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43632" w14:textId="77777777" w:rsidR="00CB67D6" w:rsidRDefault="00CB67D6" w:rsidP="008B3898">
      <w:pPr>
        <w:ind w:right="-94"/>
        <w:jc w:val="center"/>
        <w:rPr>
          <w:b/>
          <w:sz w:val="20"/>
          <w:szCs w:val="20"/>
        </w:rPr>
      </w:pPr>
      <w:r w:rsidRPr="00CB67D6">
        <w:rPr>
          <w:b/>
          <w:noProof/>
          <w:sz w:val="20"/>
          <w:szCs w:val="20"/>
          <w:lang w:val="fr-CA" w:eastAsia="fr-CA"/>
        </w:rPr>
        <w:drawing>
          <wp:anchor distT="0" distB="0" distL="114300" distR="114300" simplePos="0" relativeHeight="251661312" behindDoc="1" locked="0" layoutInCell="1" allowOverlap="1" wp14:anchorId="05A43799" wp14:editId="05A4379A">
            <wp:simplePos x="0" y="0"/>
            <wp:positionH relativeFrom="column">
              <wp:posOffset>-176530</wp:posOffset>
            </wp:positionH>
            <wp:positionV relativeFrom="paragraph">
              <wp:posOffset>-481330</wp:posOffset>
            </wp:positionV>
            <wp:extent cx="1743075" cy="82019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P_Logo_Slogan_COU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20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43633" w14:textId="77777777" w:rsidR="0025507C" w:rsidRPr="00CB67D6" w:rsidRDefault="0025507C" w:rsidP="008B3898">
      <w:pPr>
        <w:ind w:right="-94"/>
        <w:jc w:val="center"/>
        <w:rPr>
          <w:rFonts w:asciiTheme="minorHAnsi" w:hAnsiTheme="minorHAnsi"/>
          <w:b/>
          <w:sz w:val="22"/>
          <w:szCs w:val="22"/>
        </w:rPr>
      </w:pPr>
      <w:r w:rsidRPr="00CB67D6">
        <w:rPr>
          <w:rFonts w:asciiTheme="minorHAnsi" w:hAnsiTheme="minorHAnsi"/>
          <w:b/>
          <w:sz w:val="22"/>
          <w:szCs w:val="22"/>
        </w:rPr>
        <w:t>FORMULAIRE DE DEMANDE D’ACCÈS AUX SERVICES D’APPUI</w:t>
      </w:r>
    </w:p>
    <w:p w14:paraId="05A43634" w14:textId="77777777" w:rsidR="0025507C" w:rsidRPr="00CB67D6" w:rsidRDefault="0025507C" w:rsidP="0025507C">
      <w:pPr>
        <w:jc w:val="center"/>
        <w:rPr>
          <w:rFonts w:asciiTheme="minorHAnsi" w:hAnsiTheme="minorHAnsi"/>
          <w:b/>
          <w:sz w:val="22"/>
          <w:szCs w:val="22"/>
        </w:rPr>
      </w:pPr>
      <w:r w:rsidRPr="00CB67D6">
        <w:rPr>
          <w:rFonts w:asciiTheme="minorHAnsi" w:hAnsiTheme="minorHAnsi"/>
          <w:b/>
          <w:sz w:val="22"/>
          <w:szCs w:val="22"/>
        </w:rPr>
        <w:t>POUR LES ÉLÈVES À RISQUE, HANDICAPÉS OU</w:t>
      </w:r>
    </w:p>
    <w:p w14:paraId="05A43635" w14:textId="77777777" w:rsidR="0025507C" w:rsidRPr="00CB67D6" w:rsidRDefault="0025507C" w:rsidP="0025507C">
      <w:pPr>
        <w:jc w:val="center"/>
        <w:rPr>
          <w:rFonts w:asciiTheme="minorHAnsi" w:hAnsiTheme="minorHAnsi"/>
          <w:b/>
          <w:sz w:val="22"/>
          <w:szCs w:val="22"/>
        </w:rPr>
      </w:pPr>
      <w:r w:rsidRPr="00CB67D6">
        <w:rPr>
          <w:rFonts w:asciiTheme="minorHAnsi" w:hAnsiTheme="minorHAnsi"/>
          <w:b/>
          <w:sz w:val="22"/>
          <w:szCs w:val="22"/>
        </w:rPr>
        <w:t>EN DIFFICULTÉ D’ADAPTATION OU D’APPRENTISSAGE</w:t>
      </w:r>
    </w:p>
    <w:p w14:paraId="05A43636" w14:textId="77777777" w:rsidR="0025507C" w:rsidRPr="00CB67D6" w:rsidRDefault="0025507C" w:rsidP="00CB67D6">
      <w:pPr>
        <w:jc w:val="center"/>
        <w:rPr>
          <w:rFonts w:asciiTheme="minorHAnsi" w:hAnsiTheme="minorHAnsi"/>
          <w:sz w:val="18"/>
          <w:szCs w:val="18"/>
        </w:rPr>
      </w:pPr>
    </w:p>
    <w:p w14:paraId="05A43637" w14:textId="77777777" w:rsidR="0025507C" w:rsidRPr="00CB67D6" w:rsidRDefault="00CB67D6" w:rsidP="00CB67D6">
      <w:pPr>
        <w:shd w:val="clear" w:color="auto" w:fill="D9D9D9" w:themeFill="background1" w:themeFillShade="D9"/>
        <w:jc w:val="center"/>
        <w:rPr>
          <w:rFonts w:asciiTheme="minorHAnsi" w:hAnsiTheme="minorHAnsi"/>
          <w:sz w:val="28"/>
          <w:szCs w:val="28"/>
        </w:rPr>
      </w:pPr>
      <w:r w:rsidRPr="00CB67D6">
        <w:rPr>
          <w:rFonts w:asciiTheme="minorHAnsi" w:hAnsiTheme="minorHAnsi"/>
          <w:sz w:val="28"/>
          <w:szCs w:val="28"/>
        </w:rPr>
        <w:t>Référence à la direction</w:t>
      </w:r>
    </w:p>
    <w:p w14:paraId="05A43638" w14:textId="77777777" w:rsidR="0025507C" w:rsidRPr="0025507C" w:rsidRDefault="0025507C" w:rsidP="0025507C"/>
    <w:p w14:paraId="05A43639" w14:textId="77777777" w:rsidR="009613AB" w:rsidRDefault="0025507C" w:rsidP="00FE6703">
      <w:pPr>
        <w:rPr>
          <w:rFonts w:asciiTheme="minorHAnsi" w:hAnsiTheme="minorHAnsi"/>
          <w:b/>
          <w:sz w:val="20"/>
          <w:szCs w:val="20"/>
          <w:u w:val="single"/>
        </w:rPr>
      </w:pPr>
      <w:r w:rsidRPr="0025507C">
        <w:rPr>
          <w:rFonts w:asciiTheme="minorHAnsi" w:hAnsiTheme="minorHAnsi"/>
          <w:b/>
          <w:sz w:val="20"/>
          <w:szCs w:val="20"/>
          <w:u w:val="single"/>
        </w:rPr>
        <w:t>Objectif de la demande</w:t>
      </w:r>
    </w:p>
    <w:p w14:paraId="05A4363A" w14:textId="77777777" w:rsidR="0025507C" w:rsidRDefault="0025507C" w:rsidP="0025507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Style w:val="Grilledutableau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07"/>
        <w:gridCol w:w="1011"/>
        <w:gridCol w:w="1701"/>
        <w:gridCol w:w="1361"/>
        <w:gridCol w:w="2994"/>
        <w:gridCol w:w="202"/>
      </w:tblGrid>
      <w:tr w:rsidR="0025507C" w14:paraId="05A4363F" w14:textId="77777777" w:rsidTr="00590914">
        <w:trPr>
          <w:gridAfter w:val="1"/>
          <w:wAfter w:w="202" w:type="dxa"/>
        </w:trPr>
        <w:tc>
          <w:tcPr>
            <w:tcW w:w="3085" w:type="dxa"/>
          </w:tcPr>
          <w:p w14:paraId="05A4363B" w14:textId="77777777" w:rsidR="0025507C" w:rsidRPr="0025507C" w:rsidRDefault="0025507C" w:rsidP="0025507C">
            <w:pPr>
              <w:rPr>
                <w:rFonts w:asciiTheme="minorHAnsi" w:hAnsiTheme="minorHAnsi"/>
                <w:sz w:val="18"/>
                <w:szCs w:val="18"/>
              </w:rPr>
            </w:pPr>
            <w:r w:rsidRPr="0025507C">
              <w:rPr>
                <w:rFonts w:asciiTheme="minorHAnsi" w:hAnsiTheme="minorHAnsi"/>
                <w:sz w:val="18"/>
                <w:szCs w:val="18"/>
              </w:rPr>
              <w:t>Demande d’évaluation profession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25507C">
              <w:rPr>
                <w:rFonts w:asciiTheme="minorHAnsi" w:hAnsiTheme="minorHAnsi"/>
                <w:sz w:val="18"/>
                <w:szCs w:val="18"/>
              </w:rPr>
              <w:t>elle</w:t>
            </w:r>
            <w:r>
              <w:rPr>
                <w:rFonts w:asciiTheme="minorHAnsi" w:hAnsiTheme="minorHAnsi"/>
                <w:sz w:val="18"/>
                <w:szCs w:val="18"/>
              </w:rPr>
              <w:tab/>
              <w:t xml:space="preserve">    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24669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</w:tcPr>
              <w:p w14:paraId="05A4363C" w14:textId="77777777" w:rsidR="0025507C" w:rsidRPr="0025507C" w:rsidRDefault="006E1773" w:rsidP="0025507C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73" w:type="dxa"/>
            <w:gridSpan w:val="3"/>
          </w:tcPr>
          <w:p w14:paraId="05A4363D" w14:textId="77777777" w:rsidR="0025507C" w:rsidRDefault="0025507C" w:rsidP="002550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4" w:type="dxa"/>
          </w:tcPr>
          <w:p w14:paraId="05A4363E" w14:textId="77777777" w:rsidR="0025507C" w:rsidRDefault="0025507C" w:rsidP="002550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507C" w14:paraId="05A43644" w14:textId="77777777" w:rsidTr="00590914">
        <w:tc>
          <w:tcPr>
            <w:tcW w:w="3085" w:type="dxa"/>
          </w:tcPr>
          <w:p w14:paraId="05A43640" w14:textId="77777777" w:rsidR="0025507C" w:rsidRPr="0025507C" w:rsidRDefault="0025507C" w:rsidP="002550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Demande de réévaluation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  <w:t xml:space="preserve">    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0312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</w:tcPr>
              <w:p w14:paraId="05A43641" w14:textId="77777777" w:rsidR="0025507C" w:rsidRPr="0025507C" w:rsidRDefault="004E6756" w:rsidP="0025507C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12" w:type="dxa"/>
            <w:gridSpan w:val="2"/>
          </w:tcPr>
          <w:p w14:paraId="05A43642" w14:textId="77777777" w:rsidR="0025507C" w:rsidRDefault="0025507C" w:rsidP="0025507C">
            <w:pPr>
              <w:tabs>
                <w:tab w:val="left" w:pos="6236"/>
              </w:tabs>
              <w:rPr>
                <w:rFonts w:asciiTheme="minorHAnsi" w:hAnsiTheme="minorHAnsi"/>
                <w:sz w:val="20"/>
                <w:szCs w:val="20"/>
              </w:rPr>
            </w:pPr>
            <w:r w:rsidRPr="0025507C">
              <w:rPr>
                <w:rFonts w:asciiTheme="minorHAnsi" w:hAnsiTheme="minorHAnsi"/>
                <w:sz w:val="18"/>
                <w:szCs w:val="18"/>
              </w:rPr>
              <w:t>Date de l’évaluation antérieure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557" w:type="dxa"/>
            <w:gridSpan w:val="3"/>
            <w:tcBorders>
              <w:bottom w:val="single" w:sz="4" w:space="0" w:color="auto"/>
            </w:tcBorders>
          </w:tcPr>
          <w:p w14:paraId="05A43643" w14:textId="77777777" w:rsidR="0025507C" w:rsidRPr="0025507C" w:rsidRDefault="008F2A32" w:rsidP="004E6756">
            <w:pPr>
              <w:tabs>
                <w:tab w:val="left" w:pos="6236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25507C" w14:paraId="05A43649" w14:textId="77777777" w:rsidTr="00590914">
        <w:tc>
          <w:tcPr>
            <w:tcW w:w="3085" w:type="dxa"/>
          </w:tcPr>
          <w:p w14:paraId="05A43645" w14:textId="77777777" w:rsidR="0025507C" w:rsidRDefault="0025507C" w:rsidP="002550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Demande de services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  <w:t xml:space="preserve">    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52886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</w:tcPr>
              <w:p w14:paraId="05A43646" w14:textId="77777777" w:rsidR="0025507C" w:rsidRDefault="004E6756" w:rsidP="0025507C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73" w:type="dxa"/>
            <w:gridSpan w:val="3"/>
          </w:tcPr>
          <w:p w14:paraId="05A43647" w14:textId="77777777" w:rsidR="0025507C" w:rsidRDefault="0025507C" w:rsidP="0025507C">
            <w:pPr>
              <w:tabs>
                <w:tab w:val="left" w:pos="623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14:paraId="05A43648" w14:textId="77777777" w:rsidR="0025507C" w:rsidRDefault="0025507C" w:rsidP="0025507C">
            <w:pPr>
              <w:tabs>
                <w:tab w:val="left" w:pos="623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507C" w14:paraId="05A4364E" w14:textId="77777777" w:rsidTr="00590914">
        <w:tc>
          <w:tcPr>
            <w:tcW w:w="3085" w:type="dxa"/>
          </w:tcPr>
          <w:p w14:paraId="05A4364A" w14:textId="77777777" w:rsidR="0025507C" w:rsidRDefault="0025507C" w:rsidP="002550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Demande d’ajout de services</w:t>
            </w:r>
            <w:r>
              <w:rPr>
                <w:rFonts w:asciiTheme="minorHAnsi" w:hAnsiTheme="minorHAnsi"/>
                <w:sz w:val="18"/>
                <w:szCs w:val="18"/>
              </w:rPr>
              <w:tab/>
              <w:t xml:space="preserve">                     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66586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</w:tcPr>
              <w:p w14:paraId="05A4364B" w14:textId="77777777" w:rsidR="0025507C" w:rsidRDefault="004E6756" w:rsidP="0025507C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73" w:type="dxa"/>
            <w:gridSpan w:val="3"/>
          </w:tcPr>
          <w:p w14:paraId="05A4364C" w14:textId="77777777" w:rsidR="0025507C" w:rsidRDefault="0025507C" w:rsidP="0025507C">
            <w:pPr>
              <w:tabs>
                <w:tab w:val="left" w:pos="623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14:paraId="05A4364D" w14:textId="77777777" w:rsidR="0025507C" w:rsidRDefault="0025507C" w:rsidP="0025507C">
            <w:pPr>
              <w:tabs>
                <w:tab w:val="left" w:pos="623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507C" w14:paraId="05A43653" w14:textId="77777777" w:rsidTr="00590914">
        <w:tc>
          <w:tcPr>
            <w:tcW w:w="3085" w:type="dxa"/>
          </w:tcPr>
          <w:p w14:paraId="05A4364F" w14:textId="77777777" w:rsidR="0025507C" w:rsidRDefault="0025507C" w:rsidP="002550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Identification de l’élève                               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86301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</w:tcPr>
              <w:p w14:paraId="05A43650" w14:textId="77777777" w:rsidR="0025507C" w:rsidRDefault="0025507C" w:rsidP="0025507C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73" w:type="dxa"/>
            <w:gridSpan w:val="3"/>
          </w:tcPr>
          <w:p w14:paraId="05A43651" w14:textId="77777777" w:rsidR="0025507C" w:rsidRPr="0025507C" w:rsidRDefault="0025507C" w:rsidP="0025507C">
            <w:pPr>
              <w:tabs>
                <w:tab w:val="left" w:pos="6236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Date de la dernière révision du plan d’intervention : 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14:paraId="05A43652" w14:textId="77777777" w:rsidR="0025507C" w:rsidRDefault="008F2A32" w:rsidP="004E6756">
            <w:pPr>
              <w:tabs>
                <w:tab w:val="left" w:pos="6236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25507C" w14:paraId="05A43658" w14:textId="77777777" w:rsidTr="008F2A32">
        <w:tc>
          <w:tcPr>
            <w:tcW w:w="3085" w:type="dxa"/>
          </w:tcPr>
          <w:p w14:paraId="05A43654" w14:textId="77777777" w:rsidR="0025507C" w:rsidRDefault="0025507C" w:rsidP="002550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Autres 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ab/>
              <w:t xml:space="preserve">                                                                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85638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</w:tcPr>
              <w:p w14:paraId="05A43655" w14:textId="77777777" w:rsidR="0025507C" w:rsidRDefault="0025507C" w:rsidP="0025507C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11" w:type="dxa"/>
            <w:vAlign w:val="bottom"/>
          </w:tcPr>
          <w:p w14:paraId="05A43656" w14:textId="77777777" w:rsidR="0025507C" w:rsidRPr="00C92D0E" w:rsidRDefault="0025507C" w:rsidP="008F2A32">
            <w:pPr>
              <w:tabs>
                <w:tab w:val="left" w:pos="6236"/>
              </w:tabs>
              <w:rPr>
                <w:rFonts w:asciiTheme="minorHAnsi" w:hAnsiTheme="minorHAnsi"/>
                <w:sz w:val="18"/>
                <w:szCs w:val="18"/>
              </w:rPr>
            </w:pPr>
            <w:r w:rsidRPr="00C92D0E">
              <w:rPr>
                <w:rFonts w:asciiTheme="minorHAnsi" w:hAnsiTheme="minorHAnsi"/>
                <w:sz w:val="18"/>
                <w:szCs w:val="18"/>
              </w:rPr>
              <w:t xml:space="preserve">Précisez : </w:t>
            </w:r>
          </w:p>
        </w:tc>
        <w:tc>
          <w:tcPr>
            <w:tcW w:w="6258" w:type="dxa"/>
            <w:gridSpan w:val="4"/>
            <w:tcBorders>
              <w:bottom w:val="single" w:sz="4" w:space="0" w:color="auto"/>
            </w:tcBorders>
          </w:tcPr>
          <w:p w14:paraId="05A43657" w14:textId="77777777" w:rsidR="0025507C" w:rsidRDefault="008F2A32" w:rsidP="004E6756">
            <w:pPr>
              <w:tabs>
                <w:tab w:val="left" w:pos="623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E6756">
              <w:rPr>
                <w:rFonts w:asciiTheme="minorHAnsi" w:hAnsiTheme="minorHAnsi"/>
                <w:sz w:val="20"/>
                <w:szCs w:val="20"/>
              </w:rPr>
              <w:t> </w:t>
            </w:r>
            <w:r w:rsidR="004E6756">
              <w:rPr>
                <w:rFonts w:asciiTheme="minorHAnsi" w:hAnsiTheme="minorHAnsi"/>
                <w:sz w:val="20"/>
                <w:szCs w:val="20"/>
              </w:rPr>
              <w:t> </w:t>
            </w:r>
            <w:r w:rsidR="004E6756">
              <w:rPr>
                <w:rFonts w:asciiTheme="minorHAnsi" w:hAnsiTheme="minorHAnsi"/>
                <w:sz w:val="20"/>
                <w:szCs w:val="20"/>
              </w:rPr>
              <w:t> </w:t>
            </w:r>
            <w:r w:rsidR="004E6756">
              <w:rPr>
                <w:rFonts w:asciiTheme="minorHAnsi" w:hAnsiTheme="minorHAnsi"/>
                <w:sz w:val="20"/>
                <w:szCs w:val="20"/>
              </w:rPr>
              <w:t> </w:t>
            </w:r>
            <w:r w:rsidR="004E6756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5A43659" w14:textId="77777777" w:rsidR="0025507C" w:rsidRDefault="0025507C" w:rsidP="0025507C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1076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2"/>
        <w:gridCol w:w="3118"/>
        <w:gridCol w:w="1134"/>
        <w:gridCol w:w="142"/>
        <w:gridCol w:w="1584"/>
        <w:gridCol w:w="3115"/>
      </w:tblGrid>
      <w:tr w:rsidR="003D7AA8" w:rsidRPr="00FE6703" w14:paraId="05A4365E" w14:textId="77777777" w:rsidTr="00CB67D6">
        <w:trPr>
          <w:trHeight w:val="170"/>
        </w:trPr>
        <w:tc>
          <w:tcPr>
            <w:tcW w:w="1526" w:type="dxa"/>
          </w:tcPr>
          <w:p w14:paraId="05A4365A" w14:textId="77777777" w:rsidR="003D7AA8" w:rsidRPr="00FE6703" w:rsidRDefault="003D7AA8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bottom w:val="nil"/>
            </w:tcBorders>
          </w:tcPr>
          <w:p w14:paraId="05A4365B" w14:textId="77777777" w:rsidR="003D7AA8" w:rsidRPr="00FE6703" w:rsidRDefault="003D7AA8" w:rsidP="003D7AA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4" w:type="dxa"/>
          </w:tcPr>
          <w:p w14:paraId="05A4365C" w14:textId="77777777" w:rsidR="003D7AA8" w:rsidRDefault="003D7AA8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 w14:paraId="05A4365D" w14:textId="77777777" w:rsidR="003D7AA8" w:rsidRPr="00FE6703" w:rsidRDefault="003D7AA8" w:rsidP="003D7AA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6756" w:rsidRPr="00FE6703" w14:paraId="05A43663" w14:textId="77777777" w:rsidTr="00590914">
        <w:tc>
          <w:tcPr>
            <w:tcW w:w="1526" w:type="dxa"/>
          </w:tcPr>
          <w:p w14:paraId="05A4365F" w14:textId="77777777" w:rsidR="00FE6703" w:rsidRPr="00FE6703" w:rsidRDefault="00FE6703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FE6703">
              <w:rPr>
                <w:rFonts w:asciiTheme="minorHAnsi" w:hAnsiTheme="minorHAnsi"/>
                <w:sz w:val="18"/>
                <w:szCs w:val="18"/>
              </w:rPr>
              <w:t>Nom de l’élève</w:t>
            </w:r>
            <w:r>
              <w:rPr>
                <w:rFonts w:asciiTheme="minorHAnsi" w:hAnsiTheme="minorHAnsi"/>
                <w:sz w:val="18"/>
                <w:szCs w:val="18"/>
              </w:rPr>
              <w:t> :</w:t>
            </w:r>
          </w:p>
        </w:tc>
        <w:tc>
          <w:tcPr>
            <w:tcW w:w="4536" w:type="dxa"/>
            <w:gridSpan w:val="4"/>
            <w:tcBorders>
              <w:top w:val="nil"/>
              <w:bottom w:val="single" w:sz="4" w:space="0" w:color="auto"/>
            </w:tcBorders>
          </w:tcPr>
          <w:p w14:paraId="05A43660" w14:textId="77777777" w:rsidR="00FE6703" w:rsidRPr="00FE6703" w:rsidRDefault="008F2A32" w:rsidP="004E675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" w:name="Texte1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 w:rsidR="004E6756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84" w:type="dxa"/>
          </w:tcPr>
          <w:p w14:paraId="05A43661" w14:textId="77777777" w:rsidR="00FE6703" w:rsidRPr="00FE6703" w:rsidRDefault="00FE6703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Niveau de l’élève :</w:t>
            </w:r>
          </w:p>
        </w:tc>
        <w:tc>
          <w:tcPr>
            <w:tcW w:w="31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A43662" w14:textId="77777777" w:rsidR="00FE6703" w:rsidRPr="00FE6703" w:rsidRDefault="008F2A32" w:rsidP="003D7AA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4E6756" w:rsidRPr="00FE6703" w14:paraId="05A43668" w14:textId="77777777" w:rsidTr="00590914">
        <w:tc>
          <w:tcPr>
            <w:tcW w:w="1668" w:type="dxa"/>
            <w:gridSpan w:val="2"/>
          </w:tcPr>
          <w:p w14:paraId="05A43664" w14:textId="77777777" w:rsidR="00FE6703" w:rsidRPr="00FE6703" w:rsidRDefault="00FE6703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Date de naissance :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05A43665" w14:textId="77777777" w:rsidR="00FE6703" w:rsidRPr="00FE6703" w:rsidRDefault="008F2A32" w:rsidP="00C92D0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5" w:name="Texte1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05A43666" w14:textId="77777777" w:rsidR="00FE6703" w:rsidRDefault="00FE6703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Enseignant :</w:t>
            </w:r>
          </w:p>
        </w:tc>
        <w:tc>
          <w:tcPr>
            <w:tcW w:w="48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A43667" w14:textId="77777777" w:rsidR="00FE6703" w:rsidRPr="00FE6703" w:rsidRDefault="008F2A32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3D7AA8" w:rsidRPr="00FE6703" w14:paraId="05A4366D" w14:textId="77777777" w:rsidTr="00590914">
        <w:tc>
          <w:tcPr>
            <w:tcW w:w="1668" w:type="dxa"/>
            <w:gridSpan w:val="2"/>
          </w:tcPr>
          <w:p w14:paraId="05A43669" w14:textId="77777777" w:rsidR="003D7AA8" w:rsidRDefault="003D7AA8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A4366A" w14:textId="77777777" w:rsidR="003D7AA8" w:rsidRPr="00FE6703" w:rsidRDefault="003D7AA8" w:rsidP="00C92D0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A4366B" w14:textId="77777777" w:rsidR="003D7AA8" w:rsidRDefault="003D7AA8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1" w:type="dxa"/>
            <w:gridSpan w:val="3"/>
          </w:tcPr>
          <w:p w14:paraId="05A4366C" w14:textId="77777777" w:rsidR="003D7AA8" w:rsidRPr="00FE6703" w:rsidRDefault="003D7AA8" w:rsidP="00FE67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5A4366E" w14:textId="77777777" w:rsidR="00FE6703" w:rsidRDefault="00FE6703" w:rsidP="0025507C">
      <w:pPr>
        <w:rPr>
          <w:rFonts w:asciiTheme="minorHAnsi" w:hAnsiTheme="minorHAnsi"/>
          <w:sz w:val="18"/>
          <w:szCs w:val="18"/>
        </w:rPr>
      </w:pPr>
    </w:p>
    <w:p w14:paraId="05A4366F" w14:textId="77777777" w:rsidR="00355EFB" w:rsidRPr="00CB67D6" w:rsidRDefault="00FE6703" w:rsidP="0025507C">
      <w:pPr>
        <w:rPr>
          <w:rFonts w:asciiTheme="minorHAnsi" w:hAnsiTheme="minorHAnsi"/>
          <w:b/>
          <w:caps/>
          <w:sz w:val="20"/>
          <w:szCs w:val="20"/>
        </w:rPr>
      </w:pPr>
      <w:r w:rsidRPr="00CB67D6">
        <w:rPr>
          <w:rFonts w:asciiTheme="minorHAnsi" w:hAnsiTheme="minorHAnsi"/>
          <w:b/>
          <w:caps/>
          <w:sz w:val="20"/>
          <w:szCs w:val="20"/>
        </w:rPr>
        <w:t>Veuillez compléter les sections appropriées</w:t>
      </w:r>
    </w:p>
    <w:p w14:paraId="05A43670" w14:textId="77777777" w:rsidR="00CB67D6" w:rsidRPr="00CB67D6" w:rsidRDefault="00CB67D6" w:rsidP="0025507C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675"/>
        <w:gridCol w:w="4536"/>
        <w:gridCol w:w="592"/>
        <w:gridCol w:w="4958"/>
      </w:tblGrid>
      <w:tr w:rsidR="00355EFB" w:rsidRPr="004036EC" w14:paraId="05A43672" w14:textId="77777777" w:rsidTr="00590914">
        <w:tc>
          <w:tcPr>
            <w:tcW w:w="10761" w:type="dxa"/>
            <w:gridSpan w:val="4"/>
            <w:shd w:val="clear" w:color="auto" w:fill="000000" w:themeFill="text1"/>
          </w:tcPr>
          <w:p w14:paraId="05A43671" w14:textId="77777777" w:rsidR="00355EFB" w:rsidRPr="004036EC" w:rsidRDefault="00355EFB" w:rsidP="0025507C">
            <w:pPr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4036EC">
              <w:rPr>
                <w:rFonts w:asciiTheme="minorHAnsi" w:hAnsiTheme="minorHAnsi"/>
                <w:b/>
                <w:caps/>
                <w:sz w:val="20"/>
                <w:szCs w:val="20"/>
              </w:rPr>
              <w:t>Motif de la demande</w:t>
            </w:r>
          </w:p>
        </w:tc>
      </w:tr>
      <w:tr w:rsidR="00355EFB" w:rsidRPr="00355EFB" w14:paraId="05A43674" w14:textId="77777777" w:rsidTr="00590914">
        <w:trPr>
          <w:trHeight w:val="284"/>
        </w:trPr>
        <w:tc>
          <w:tcPr>
            <w:tcW w:w="10761" w:type="dxa"/>
            <w:gridSpan w:val="4"/>
            <w:vAlign w:val="bottom"/>
          </w:tcPr>
          <w:p w14:paraId="05A43673" w14:textId="77777777" w:rsidR="00355EFB" w:rsidRPr="00355EFB" w:rsidRDefault="00355EFB" w:rsidP="00590914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355EFB">
              <w:rPr>
                <w:rFonts w:asciiTheme="minorHAnsi" w:hAnsiTheme="minorHAnsi"/>
                <w:b/>
                <w:i/>
                <w:sz w:val="18"/>
                <w:szCs w:val="18"/>
              </w:rPr>
              <w:t>L’élève présente des difficultés…</w:t>
            </w:r>
          </w:p>
        </w:tc>
      </w:tr>
      <w:tr w:rsidR="00355EFB" w:rsidRPr="00355EFB" w14:paraId="05A43679" w14:textId="77777777" w:rsidTr="00590914">
        <w:trPr>
          <w:trHeight w:val="284"/>
        </w:trPr>
        <w:sdt>
          <w:sdtPr>
            <w:rPr>
              <w:rFonts w:asciiTheme="minorHAnsi" w:hAnsiTheme="minorHAnsi"/>
              <w:sz w:val="18"/>
              <w:szCs w:val="18"/>
            </w:rPr>
            <w:id w:val="-86876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bottom"/>
              </w:tcPr>
              <w:p w14:paraId="05A43675" w14:textId="77777777" w:rsidR="00355EFB" w:rsidRPr="00355EFB" w:rsidRDefault="004E6756" w:rsidP="0059091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bottom"/>
          </w:tcPr>
          <w:p w14:paraId="05A43676" w14:textId="77777777" w:rsidR="00355EFB" w:rsidRPr="00355EFB" w:rsidRDefault="00355EFB" w:rsidP="0059091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</w:t>
            </w:r>
            <w:r w:rsidRPr="00355EFB">
              <w:rPr>
                <w:rFonts w:asciiTheme="minorHAnsi" w:hAnsiTheme="minorHAnsi"/>
                <w:sz w:val="18"/>
                <w:szCs w:val="18"/>
              </w:rPr>
              <w:t>n lecture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76923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bottom"/>
              </w:tcPr>
              <w:p w14:paraId="05A43677" w14:textId="77777777" w:rsidR="00355EFB" w:rsidRPr="00355EFB" w:rsidRDefault="004E6756" w:rsidP="0059091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58" w:type="dxa"/>
            <w:vAlign w:val="bottom"/>
          </w:tcPr>
          <w:p w14:paraId="05A43678" w14:textId="77777777" w:rsidR="00355EFB" w:rsidRPr="00355EFB" w:rsidRDefault="00355EFB" w:rsidP="0059091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 langage</w:t>
            </w:r>
          </w:p>
        </w:tc>
      </w:tr>
      <w:tr w:rsidR="00355EFB" w:rsidRPr="00355EFB" w14:paraId="05A4367E" w14:textId="77777777" w:rsidTr="00590914">
        <w:trPr>
          <w:trHeight w:val="284"/>
        </w:trPr>
        <w:sdt>
          <w:sdtPr>
            <w:rPr>
              <w:rFonts w:ascii="MS Gothic" w:eastAsia="MS Gothic" w:hAnsi="MS Gothic" w:hint="eastAsia"/>
              <w:sz w:val="18"/>
              <w:szCs w:val="18"/>
            </w:rPr>
            <w:id w:val="127582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bottom"/>
              </w:tcPr>
              <w:p w14:paraId="05A4367A" w14:textId="77777777" w:rsidR="00355EFB" w:rsidRPr="00355EFB" w:rsidRDefault="004E6756" w:rsidP="00590914">
                <w:pPr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bottom"/>
          </w:tcPr>
          <w:p w14:paraId="05A4367B" w14:textId="77777777" w:rsidR="00355EFB" w:rsidRDefault="00355EFB" w:rsidP="0059091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 écriture</w:t>
            </w:r>
          </w:p>
        </w:tc>
        <w:sdt>
          <w:sdtPr>
            <w:rPr>
              <w:rFonts w:ascii="MS Gothic" w:eastAsia="MS Gothic" w:hAnsi="MS Gothic" w:hint="eastAsia"/>
              <w:sz w:val="18"/>
              <w:szCs w:val="18"/>
            </w:rPr>
            <w:id w:val="4912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bottom"/>
              </w:tcPr>
              <w:p w14:paraId="05A4367C" w14:textId="77777777" w:rsidR="00355EFB" w:rsidRDefault="004E6756" w:rsidP="00590914">
                <w:pPr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58" w:type="dxa"/>
            <w:vAlign w:val="bottom"/>
          </w:tcPr>
          <w:p w14:paraId="05A4367D" w14:textId="77777777" w:rsidR="00355EFB" w:rsidRDefault="00355EFB" w:rsidP="0059091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 comportement</w:t>
            </w:r>
          </w:p>
        </w:tc>
      </w:tr>
      <w:tr w:rsidR="00355EFB" w:rsidRPr="00355EFB" w14:paraId="05A43683" w14:textId="77777777" w:rsidTr="00590914">
        <w:trPr>
          <w:trHeight w:val="284"/>
        </w:trPr>
        <w:sdt>
          <w:sdtPr>
            <w:rPr>
              <w:rFonts w:ascii="MS Gothic" w:eastAsia="MS Gothic" w:hAnsi="MS Gothic" w:hint="eastAsia"/>
              <w:sz w:val="18"/>
              <w:szCs w:val="18"/>
            </w:rPr>
            <w:id w:val="184667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bottom"/>
              </w:tcPr>
              <w:p w14:paraId="05A4367F" w14:textId="77777777" w:rsidR="00355EFB" w:rsidRPr="00355EFB" w:rsidRDefault="004E6756" w:rsidP="00590914">
                <w:pPr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bottom"/>
          </w:tcPr>
          <w:p w14:paraId="05A43680" w14:textId="77777777" w:rsidR="00355EFB" w:rsidRDefault="00355EFB" w:rsidP="0059091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 mathématique</w:t>
            </w:r>
          </w:p>
        </w:tc>
        <w:sdt>
          <w:sdtPr>
            <w:rPr>
              <w:rFonts w:ascii="MS Gothic" w:eastAsia="MS Gothic" w:hAnsi="MS Gothic" w:hint="eastAsia"/>
              <w:sz w:val="18"/>
              <w:szCs w:val="18"/>
            </w:rPr>
            <w:id w:val="15549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bottom"/>
              </w:tcPr>
              <w:p w14:paraId="05A43681" w14:textId="77777777" w:rsidR="00355EFB" w:rsidRDefault="004E6756" w:rsidP="00590914">
                <w:pPr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58" w:type="dxa"/>
            <w:vAlign w:val="bottom"/>
          </w:tcPr>
          <w:p w14:paraId="05A43682" w14:textId="77777777" w:rsidR="00355EFB" w:rsidRDefault="00355EFB" w:rsidP="0059091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Autres : </w:t>
            </w:r>
          </w:p>
        </w:tc>
      </w:tr>
      <w:tr w:rsidR="00355EFB" w:rsidRPr="00355EFB" w14:paraId="05A43688" w14:textId="77777777" w:rsidTr="00590914">
        <w:trPr>
          <w:trHeight w:val="284"/>
        </w:trPr>
        <w:sdt>
          <w:sdtPr>
            <w:rPr>
              <w:rFonts w:ascii="MS Gothic" w:eastAsia="MS Gothic" w:hAnsi="MS Gothic" w:hint="eastAsia"/>
              <w:sz w:val="18"/>
              <w:szCs w:val="18"/>
            </w:rPr>
            <w:id w:val="191589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bottom"/>
              </w:tcPr>
              <w:p w14:paraId="05A43684" w14:textId="77777777" w:rsidR="00355EFB" w:rsidRPr="00355EFB" w:rsidRDefault="004E6756" w:rsidP="00590914">
                <w:pPr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bottom"/>
          </w:tcPr>
          <w:p w14:paraId="05A43685" w14:textId="77777777" w:rsidR="00355EFB" w:rsidRDefault="00355EFB" w:rsidP="0059091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autres matières</w:t>
            </w:r>
          </w:p>
        </w:tc>
        <w:sdt>
          <w:sdtPr>
            <w:rPr>
              <w:rFonts w:ascii="MS Gothic" w:eastAsia="MS Gothic" w:hAnsi="MS Gothic" w:hint="eastAsia"/>
              <w:sz w:val="18"/>
              <w:szCs w:val="18"/>
            </w:rPr>
            <w:id w:val="102536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bottom"/>
              </w:tcPr>
              <w:p w14:paraId="05A43686" w14:textId="77777777" w:rsidR="00355EFB" w:rsidRDefault="004E6756" w:rsidP="00590914">
                <w:pPr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58" w:type="dxa"/>
            <w:vAlign w:val="bottom"/>
          </w:tcPr>
          <w:p w14:paraId="05A43687" w14:textId="77777777" w:rsidR="00355EFB" w:rsidRDefault="00355EFB" w:rsidP="005909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5A43689" w14:textId="77777777" w:rsidR="00355EFB" w:rsidRDefault="00355EFB" w:rsidP="0025507C">
      <w:pPr>
        <w:rPr>
          <w:rFonts w:asciiTheme="minorHAnsi" w:hAnsiTheme="minorHAnsi"/>
          <w:sz w:val="18"/>
          <w:szCs w:val="18"/>
        </w:rPr>
      </w:pPr>
    </w:p>
    <w:tbl>
      <w:tblPr>
        <w:tblStyle w:val="Grilledutableau1"/>
        <w:tblW w:w="1075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828"/>
        <w:gridCol w:w="292"/>
        <w:gridCol w:w="581"/>
        <w:gridCol w:w="4409"/>
      </w:tblGrid>
      <w:tr w:rsidR="004036EC" w:rsidRPr="004036EC" w14:paraId="05A4368B" w14:textId="77777777" w:rsidTr="004036EC">
        <w:tc>
          <w:tcPr>
            <w:tcW w:w="10754" w:type="dxa"/>
            <w:gridSpan w:val="6"/>
            <w:shd w:val="clear" w:color="auto" w:fill="000000" w:themeFill="text1"/>
            <w:vAlign w:val="bottom"/>
          </w:tcPr>
          <w:p w14:paraId="05A4368A" w14:textId="77777777" w:rsidR="004036EC" w:rsidRPr="004036EC" w:rsidRDefault="004036EC" w:rsidP="004036EC">
            <w:pPr>
              <w:spacing w:before="60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>Description de la problématique</w:t>
            </w:r>
          </w:p>
        </w:tc>
      </w:tr>
      <w:tr w:rsidR="004036EC" w:rsidRPr="004036EC" w14:paraId="05A4368D" w14:textId="77777777" w:rsidTr="004036EC">
        <w:tc>
          <w:tcPr>
            <w:tcW w:w="10754" w:type="dxa"/>
            <w:gridSpan w:val="6"/>
            <w:vAlign w:val="center"/>
          </w:tcPr>
          <w:p w14:paraId="05A4368C" w14:textId="77777777" w:rsidR="004036EC" w:rsidRPr="004036EC" w:rsidRDefault="008F2A32" w:rsidP="004036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7" w:name="Texte2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4036EC" w:rsidRPr="004036EC" w14:paraId="05A4368F" w14:textId="77777777" w:rsidTr="004036EC">
        <w:trPr>
          <w:trHeight w:val="284"/>
        </w:trPr>
        <w:tc>
          <w:tcPr>
            <w:tcW w:w="10754" w:type="dxa"/>
            <w:gridSpan w:val="6"/>
            <w:vAlign w:val="center"/>
          </w:tcPr>
          <w:p w14:paraId="05A4368E" w14:textId="77777777" w:rsidR="004036EC" w:rsidRPr="004036EC" w:rsidRDefault="004036EC" w:rsidP="004036EC">
            <w:pPr>
              <w:rPr>
                <w:rFonts w:asciiTheme="minorHAnsi" w:hAnsiTheme="minorHAnsi"/>
                <w:sz w:val="20"/>
                <w:szCs w:val="20"/>
              </w:rPr>
            </w:pPr>
            <w:r w:rsidRPr="004036EC">
              <w:rPr>
                <w:rFonts w:asciiTheme="minorHAnsi" w:hAnsiTheme="minorHAnsi"/>
                <w:sz w:val="18"/>
                <w:szCs w:val="18"/>
              </w:rPr>
              <w:t>Identification du code de difficulté actuel de l’élève s’il y a lieu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F2A3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8" w:name="Texte21"/>
            <w:r w:rsidR="008F2A3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F2A32">
              <w:rPr>
                <w:rFonts w:asciiTheme="minorHAnsi" w:hAnsiTheme="minorHAnsi"/>
                <w:sz w:val="20"/>
                <w:szCs w:val="20"/>
              </w:rPr>
            </w:r>
            <w:r w:rsidR="008F2A3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F2A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F2A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F2A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F2A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F2A3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F2A3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4036EC" w:rsidRPr="004036EC" w14:paraId="05A43696" w14:textId="77777777" w:rsidTr="00EB69AA">
        <w:trPr>
          <w:trHeight w:val="284"/>
        </w:trPr>
        <w:tc>
          <w:tcPr>
            <w:tcW w:w="4077" w:type="dxa"/>
            <w:vAlign w:val="center"/>
          </w:tcPr>
          <w:p w14:paraId="05A43690" w14:textId="77777777" w:rsidR="004036EC" w:rsidRPr="004036EC" w:rsidRDefault="004036EC" w:rsidP="004036EC">
            <w:pPr>
              <w:rPr>
                <w:rFonts w:asciiTheme="minorHAnsi" w:hAnsiTheme="minorHAnsi"/>
                <w:sz w:val="18"/>
                <w:szCs w:val="18"/>
              </w:rPr>
            </w:pPr>
            <w:r w:rsidRPr="004036EC">
              <w:rPr>
                <w:rFonts w:asciiTheme="minorHAnsi" w:hAnsiTheme="minorHAnsi"/>
                <w:sz w:val="18"/>
                <w:szCs w:val="18"/>
              </w:rPr>
              <w:t>L’élève bénéficie-t-il d’un plan d’intervention</w:t>
            </w:r>
            <w:r w:rsidRPr="00EB69AA">
              <w:rPr>
                <w:rFonts w:asciiTheme="minorHAnsi" w:hAnsiTheme="minorHAnsi"/>
                <w:sz w:val="18"/>
                <w:szCs w:val="18"/>
              </w:rPr>
              <w:t>?</w:t>
            </w:r>
          </w:p>
        </w:tc>
        <w:tc>
          <w:tcPr>
            <w:tcW w:w="567" w:type="dxa"/>
            <w:vAlign w:val="center"/>
          </w:tcPr>
          <w:p w14:paraId="05A43691" w14:textId="77777777" w:rsidR="004036EC" w:rsidRPr="004036EC" w:rsidRDefault="004036EC" w:rsidP="004036EC">
            <w:pPr>
              <w:rPr>
                <w:rFonts w:asciiTheme="minorHAnsi" w:hAnsiTheme="minorHAnsi"/>
                <w:sz w:val="18"/>
                <w:szCs w:val="18"/>
              </w:rPr>
            </w:pPr>
            <w:r w:rsidRPr="004036EC">
              <w:rPr>
                <w:rFonts w:asciiTheme="minorHAnsi" w:hAnsiTheme="minorHAnsi"/>
                <w:sz w:val="18"/>
                <w:szCs w:val="18"/>
              </w:rPr>
              <w:t>oui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387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bottom"/>
              </w:tcPr>
              <w:p w14:paraId="05A43692" w14:textId="77777777" w:rsidR="004036EC" w:rsidRPr="004036EC" w:rsidRDefault="00EB69AA" w:rsidP="004036E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2" w:type="dxa"/>
            <w:vAlign w:val="center"/>
          </w:tcPr>
          <w:p w14:paraId="05A43693" w14:textId="77777777" w:rsidR="004036EC" w:rsidRPr="004036EC" w:rsidRDefault="004036EC" w:rsidP="004036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5A43694" w14:textId="77777777" w:rsidR="004036EC" w:rsidRPr="004036EC" w:rsidRDefault="004036EC" w:rsidP="004036EC">
            <w:pPr>
              <w:rPr>
                <w:rFonts w:asciiTheme="minorHAnsi" w:hAnsiTheme="minorHAnsi"/>
                <w:sz w:val="18"/>
                <w:szCs w:val="18"/>
              </w:rPr>
            </w:pPr>
            <w:r w:rsidRPr="004036EC">
              <w:rPr>
                <w:rFonts w:asciiTheme="minorHAnsi" w:hAnsiTheme="minorHAnsi"/>
                <w:sz w:val="18"/>
                <w:szCs w:val="18"/>
              </w:rPr>
              <w:t>non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01158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9" w:type="dxa"/>
                <w:vAlign w:val="bottom"/>
              </w:tcPr>
              <w:p w14:paraId="05A43695" w14:textId="77777777" w:rsidR="004036EC" w:rsidRPr="004036EC" w:rsidRDefault="004E6756" w:rsidP="004036E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5A43697" w14:textId="77777777" w:rsidR="004036EC" w:rsidRPr="004036EC" w:rsidRDefault="004036EC" w:rsidP="0025507C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1"/>
        <w:tblW w:w="1075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4036EC" w:rsidRPr="004036EC" w14:paraId="05A43699" w14:textId="77777777" w:rsidTr="00D6720D">
        <w:tc>
          <w:tcPr>
            <w:tcW w:w="10754" w:type="dxa"/>
            <w:shd w:val="clear" w:color="auto" w:fill="000000" w:themeFill="text1"/>
            <w:vAlign w:val="bottom"/>
          </w:tcPr>
          <w:p w14:paraId="05A43698" w14:textId="77777777" w:rsidR="004036EC" w:rsidRPr="004036EC" w:rsidRDefault="004036EC" w:rsidP="00B57584">
            <w:pPr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>interventions déjà effectuées par l’enseignant(e)</w:t>
            </w:r>
          </w:p>
        </w:tc>
      </w:tr>
      <w:tr w:rsidR="004036EC" w:rsidRPr="004036EC" w14:paraId="05A4369C" w14:textId="77777777" w:rsidTr="00D6720D">
        <w:tc>
          <w:tcPr>
            <w:tcW w:w="10754" w:type="dxa"/>
            <w:vAlign w:val="center"/>
          </w:tcPr>
          <w:p w14:paraId="05A4369A" w14:textId="77777777" w:rsidR="004036EC" w:rsidRPr="00EB69AA" w:rsidRDefault="004036EC" w:rsidP="00D6720D">
            <w:pPr>
              <w:rPr>
                <w:rFonts w:asciiTheme="minorHAnsi" w:hAnsiTheme="minorHAnsi"/>
                <w:sz w:val="18"/>
                <w:szCs w:val="18"/>
              </w:rPr>
            </w:pPr>
            <w:r w:rsidRPr="00EB69AA">
              <w:rPr>
                <w:rFonts w:asciiTheme="minorHAnsi" w:hAnsiTheme="minorHAnsi"/>
                <w:sz w:val="18"/>
                <w:szCs w:val="18"/>
              </w:rPr>
              <w:t xml:space="preserve">Difficultés (besoins) de l’élève : </w:t>
            </w:r>
          </w:p>
          <w:p w14:paraId="05A4369B" w14:textId="77777777" w:rsidR="004036EC" w:rsidRPr="004036EC" w:rsidRDefault="00453DEA" w:rsidP="004036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9" w:name="Texte3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4176BE" w:rsidRPr="004176BE" w14:paraId="05A4369F" w14:textId="77777777" w:rsidTr="00D6720D">
        <w:tc>
          <w:tcPr>
            <w:tcW w:w="10754" w:type="dxa"/>
            <w:vAlign w:val="center"/>
          </w:tcPr>
          <w:p w14:paraId="05A4369D" w14:textId="77777777" w:rsidR="004176BE" w:rsidRPr="00EB69AA" w:rsidRDefault="004176BE" w:rsidP="00D6720D">
            <w:pPr>
              <w:rPr>
                <w:rFonts w:asciiTheme="minorHAnsi" w:hAnsiTheme="minorHAnsi"/>
                <w:sz w:val="18"/>
                <w:szCs w:val="18"/>
              </w:rPr>
            </w:pPr>
            <w:r w:rsidRPr="00EB69AA">
              <w:rPr>
                <w:rFonts w:asciiTheme="minorHAnsi" w:hAnsiTheme="minorHAnsi"/>
                <w:sz w:val="18"/>
                <w:szCs w:val="18"/>
              </w:rPr>
              <w:t>Réponses apportées aux difficultés (besoins) :</w:t>
            </w:r>
          </w:p>
          <w:p w14:paraId="05A4369E" w14:textId="77777777" w:rsidR="004176BE" w:rsidRPr="004176BE" w:rsidRDefault="00453DEA" w:rsidP="00D672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0" w:name="Texte3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4176BE" w:rsidRPr="004176BE" w14:paraId="05A436A2" w14:textId="77777777" w:rsidTr="00D6720D">
        <w:tc>
          <w:tcPr>
            <w:tcW w:w="10754" w:type="dxa"/>
            <w:vAlign w:val="center"/>
          </w:tcPr>
          <w:p w14:paraId="05A436A0" w14:textId="77777777" w:rsidR="004176BE" w:rsidRPr="00EB69AA" w:rsidRDefault="004176BE" w:rsidP="00D6720D">
            <w:pPr>
              <w:rPr>
                <w:rFonts w:asciiTheme="minorHAnsi" w:hAnsiTheme="minorHAnsi"/>
                <w:sz w:val="18"/>
                <w:szCs w:val="18"/>
              </w:rPr>
            </w:pPr>
            <w:r w:rsidRPr="00EB69AA">
              <w:rPr>
                <w:rFonts w:asciiTheme="minorHAnsi" w:hAnsiTheme="minorHAnsi"/>
                <w:sz w:val="18"/>
                <w:szCs w:val="18"/>
              </w:rPr>
              <w:t>Résultats obtenus :</w:t>
            </w:r>
          </w:p>
          <w:p w14:paraId="05A436A1" w14:textId="77777777" w:rsidR="004176BE" w:rsidRPr="004176BE" w:rsidRDefault="00453DEA" w:rsidP="00D672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1" w:name="Texte3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4176BE" w:rsidRPr="004176BE" w14:paraId="05A436A5" w14:textId="77777777" w:rsidTr="00D6720D">
        <w:tc>
          <w:tcPr>
            <w:tcW w:w="10754" w:type="dxa"/>
            <w:vAlign w:val="center"/>
          </w:tcPr>
          <w:p w14:paraId="05A436A3" w14:textId="77777777" w:rsidR="004176BE" w:rsidRPr="00EB69AA" w:rsidRDefault="004176BE" w:rsidP="00D6720D">
            <w:pPr>
              <w:rPr>
                <w:rFonts w:asciiTheme="minorHAnsi" w:hAnsiTheme="minorHAnsi"/>
                <w:sz w:val="18"/>
                <w:szCs w:val="18"/>
              </w:rPr>
            </w:pPr>
            <w:r w:rsidRPr="00EB69AA">
              <w:rPr>
                <w:rFonts w:asciiTheme="minorHAnsi" w:hAnsiTheme="minorHAnsi"/>
                <w:sz w:val="18"/>
                <w:szCs w:val="18"/>
              </w:rPr>
              <w:t xml:space="preserve">Appels téléphoniques aux parents (dates et contenu sommaire des appels) : </w:t>
            </w:r>
          </w:p>
          <w:p w14:paraId="05A436A4" w14:textId="77777777" w:rsidR="004176BE" w:rsidRPr="004176BE" w:rsidRDefault="008F2A32" w:rsidP="00D672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4176BE" w:rsidRPr="004176BE" w14:paraId="05A436A8" w14:textId="77777777" w:rsidTr="00D6720D">
        <w:tc>
          <w:tcPr>
            <w:tcW w:w="10754" w:type="dxa"/>
            <w:vAlign w:val="center"/>
          </w:tcPr>
          <w:p w14:paraId="05A436A6" w14:textId="77777777" w:rsidR="004176BE" w:rsidRPr="00EB69AA" w:rsidRDefault="004176BE" w:rsidP="00D6720D">
            <w:pPr>
              <w:rPr>
                <w:rFonts w:asciiTheme="minorHAnsi" w:hAnsiTheme="minorHAnsi"/>
                <w:sz w:val="18"/>
                <w:szCs w:val="18"/>
              </w:rPr>
            </w:pPr>
            <w:r w:rsidRPr="00EB69AA">
              <w:rPr>
                <w:rFonts w:asciiTheme="minorHAnsi" w:hAnsiTheme="minorHAnsi"/>
                <w:sz w:val="18"/>
                <w:szCs w:val="18"/>
              </w:rPr>
              <w:t>Communications écrites aux parents (joindre les documents) :</w:t>
            </w:r>
          </w:p>
          <w:p w14:paraId="05A436A7" w14:textId="77777777" w:rsidR="004176BE" w:rsidRPr="004176BE" w:rsidRDefault="008F2A32" w:rsidP="00D672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4176BE" w:rsidRPr="004176BE" w14:paraId="05A436AB" w14:textId="77777777" w:rsidTr="00D6720D">
        <w:tc>
          <w:tcPr>
            <w:tcW w:w="10754" w:type="dxa"/>
            <w:vAlign w:val="center"/>
          </w:tcPr>
          <w:p w14:paraId="05A436A9" w14:textId="77777777" w:rsidR="004176BE" w:rsidRPr="00EB69AA" w:rsidRDefault="004176BE" w:rsidP="00D6720D">
            <w:pPr>
              <w:rPr>
                <w:rFonts w:asciiTheme="minorHAnsi" w:hAnsiTheme="minorHAnsi"/>
                <w:sz w:val="18"/>
                <w:szCs w:val="18"/>
              </w:rPr>
            </w:pPr>
            <w:r w:rsidRPr="00EB69AA">
              <w:rPr>
                <w:rFonts w:asciiTheme="minorHAnsi" w:hAnsiTheme="minorHAnsi"/>
                <w:sz w:val="18"/>
                <w:szCs w:val="18"/>
              </w:rPr>
              <w:t>Rencontres avec les parents ou l’élève (dates, objet, contenu sommaire) :</w:t>
            </w:r>
          </w:p>
          <w:p w14:paraId="05A436AA" w14:textId="77777777" w:rsidR="004176BE" w:rsidRDefault="008F2A32" w:rsidP="00D672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4176BE" w:rsidRPr="004176BE" w14:paraId="05A436AE" w14:textId="77777777" w:rsidTr="00D6720D">
        <w:tc>
          <w:tcPr>
            <w:tcW w:w="10754" w:type="dxa"/>
            <w:vAlign w:val="center"/>
          </w:tcPr>
          <w:p w14:paraId="05A436AC" w14:textId="77777777" w:rsidR="004176BE" w:rsidRPr="00EB69AA" w:rsidRDefault="004176BE" w:rsidP="00D6720D">
            <w:pPr>
              <w:rPr>
                <w:rFonts w:asciiTheme="minorHAnsi" w:hAnsiTheme="minorHAnsi"/>
                <w:sz w:val="18"/>
                <w:szCs w:val="18"/>
              </w:rPr>
            </w:pPr>
            <w:r w:rsidRPr="00EB69AA">
              <w:rPr>
                <w:rFonts w:asciiTheme="minorHAnsi" w:hAnsiTheme="minorHAnsi"/>
                <w:sz w:val="18"/>
                <w:szCs w:val="18"/>
              </w:rPr>
              <w:t xml:space="preserve">Autres : </w:t>
            </w:r>
          </w:p>
          <w:p w14:paraId="05A436AD" w14:textId="77777777" w:rsidR="004176BE" w:rsidRDefault="008F2A32" w:rsidP="00D672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5A436AF" w14:textId="77777777" w:rsidR="00EB6701" w:rsidRDefault="00EB6701" w:rsidP="00EB6701">
      <w:pPr>
        <w:rPr>
          <w:rFonts w:asciiTheme="minorHAnsi" w:hAnsiTheme="minorHAnsi"/>
          <w:sz w:val="18"/>
          <w:szCs w:val="18"/>
        </w:rPr>
      </w:pPr>
    </w:p>
    <w:tbl>
      <w:tblPr>
        <w:tblStyle w:val="Grilledutableau2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"/>
        <w:gridCol w:w="709"/>
        <w:gridCol w:w="283"/>
        <w:gridCol w:w="553"/>
        <w:gridCol w:w="2566"/>
        <w:gridCol w:w="276"/>
        <w:gridCol w:w="7"/>
        <w:gridCol w:w="456"/>
        <w:gridCol w:w="1134"/>
        <w:gridCol w:w="1373"/>
        <w:gridCol w:w="2573"/>
      </w:tblGrid>
      <w:tr w:rsidR="00EB6701" w:rsidRPr="00EB6701" w14:paraId="05A436B1" w14:textId="77777777" w:rsidTr="009F4F4C">
        <w:tc>
          <w:tcPr>
            <w:tcW w:w="107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05A436B0" w14:textId="77777777" w:rsidR="00EB6701" w:rsidRPr="00EB6701" w:rsidRDefault="009F4F4C" w:rsidP="00EB6701">
            <w:r w:rsidRPr="00B57584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Services d’appui </w:t>
            </w:r>
            <w:r w:rsidR="00EB6701" w:rsidRPr="00EB6701">
              <w:rPr>
                <w:rFonts w:asciiTheme="minorHAnsi" w:hAnsiTheme="minorHAnsi"/>
                <w:b/>
                <w:caps/>
                <w:sz w:val="20"/>
                <w:szCs w:val="20"/>
              </w:rPr>
              <w:t>demandés</w:t>
            </w:r>
          </w:p>
        </w:tc>
      </w:tr>
      <w:tr w:rsidR="00EB6701" w:rsidRPr="00EB6701" w14:paraId="05A436B6" w14:textId="77777777" w:rsidTr="009F4F4C">
        <w:trPr>
          <w:trHeight w:val="8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A436B2" w14:textId="77777777" w:rsidR="00EB6701" w:rsidRPr="00EB6701" w:rsidRDefault="00EB6701" w:rsidP="00EB67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</w:tcBorders>
          </w:tcPr>
          <w:p w14:paraId="05A436B3" w14:textId="77777777" w:rsidR="00EB6701" w:rsidRPr="00EB6701" w:rsidRDefault="00EB6701" w:rsidP="00EB6701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05A436B4" w14:textId="77777777" w:rsidR="00EB6701" w:rsidRPr="00EB6701" w:rsidRDefault="00EB6701" w:rsidP="00EB6701">
            <w:pPr>
              <w:rPr>
                <w:sz w:val="10"/>
                <w:szCs w:val="10"/>
              </w:rPr>
            </w:pPr>
          </w:p>
        </w:tc>
        <w:tc>
          <w:tcPr>
            <w:tcW w:w="55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A436B5" w14:textId="77777777" w:rsidR="00EB6701" w:rsidRPr="00EB6701" w:rsidRDefault="00EB6701" w:rsidP="00EB6701">
            <w:pPr>
              <w:rPr>
                <w:sz w:val="10"/>
                <w:szCs w:val="10"/>
              </w:rPr>
            </w:pPr>
          </w:p>
        </w:tc>
      </w:tr>
      <w:tr w:rsidR="00EB6701" w:rsidRPr="00EB6701" w14:paraId="05A436BC" w14:textId="77777777" w:rsidTr="009F4F4C">
        <w:trPr>
          <w:trHeight w:val="292"/>
        </w:trPr>
        <w:sdt>
          <w:sdtPr>
            <w:rPr>
              <w:rFonts w:asciiTheme="minorHAnsi" w:hAnsiTheme="minorHAnsi"/>
            </w:rPr>
            <w:id w:val="-122730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left w:val="single" w:sz="8" w:space="0" w:color="auto"/>
                </w:tcBorders>
                <w:vAlign w:val="center"/>
              </w:tcPr>
              <w:p w14:paraId="05A436B7" w14:textId="77777777" w:rsidR="00EB6701" w:rsidRPr="00EB6701" w:rsidRDefault="00EB6701" w:rsidP="00EB6701">
                <w:pPr>
                  <w:jc w:val="center"/>
                  <w:rPr>
                    <w:rFonts w:asciiTheme="minorHAnsi" w:hAnsiTheme="minorHAnsi"/>
                  </w:rPr>
                </w:pPr>
                <w:r w:rsidRPr="0079354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39" w:type="dxa"/>
            <w:vAlign w:val="center"/>
          </w:tcPr>
          <w:p w14:paraId="05A436B8" w14:textId="77777777" w:rsidR="00EB6701" w:rsidRPr="00EB6701" w:rsidRDefault="00EB6701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1)</w:t>
            </w:r>
          </w:p>
        </w:tc>
        <w:tc>
          <w:tcPr>
            <w:tcW w:w="4394" w:type="dxa"/>
            <w:gridSpan w:val="6"/>
            <w:tcBorders>
              <w:right w:val="single" w:sz="8" w:space="0" w:color="auto"/>
            </w:tcBorders>
            <w:vAlign w:val="center"/>
          </w:tcPr>
          <w:p w14:paraId="05A436B9" w14:textId="77777777" w:rsidR="00EB6701" w:rsidRPr="00EB6701" w:rsidRDefault="00EB6701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Formation spécifique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66004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8" w:space="0" w:color="auto"/>
                </w:tcBorders>
              </w:tcPr>
              <w:p w14:paraId="05A436BA" w14:textId="77777777" w:rsidR="00EB6701" w:rsidRPr="00EB6701" w:rsidRDefault="00EB6701" w:rsidP="009F4F4C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D15E1E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080" w:type="dxa"/>
            <w:gridSpan w:val="3"/>
            <w:tcBorders>
              <w:right w:val="single" w:sz="8" w:space="0" w:color="auto"/>
            </w:tcBorders>
            <w:vAlign w:val="center"/>
          </w:tcPr>
          <w:p w14:paraId="05A436BB" w14:textId="77777777" w:rsidR="00EB6701" w:rsidRPr="00EB6701" w:rsidRDefault="00EB6701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Soutien offert par des ressources qui interviennent auprès de l’élève</w:t>
            </w:r>
          </w:p>
        </w:tc>
      </w:tr>
      <w:tr w:rsidR="00EB6701" w:rsidRPr="00EB6701" w14:paraId="05A436C2" w14:textId="77777777" w:rsidTr="009F4F4C">
        <w:tc>
          <w:tcPr>
            <w:tcW w:w="831" w:type="dxa"/>
            <w:gridSpan w:val="2"/>
            <w:tcBorders>
              <w:left w:val="single" w:sz="8" w:space="0" w:color="auto"/>
            </w:tcBorders>
            <w:vAlign w:val="center"/>
          </w:tcPr>
          <w:p w14:paraId="05A436BD" w14:textId="77777777" w:rsidR="00EB6701" w:rsidRPr="00EB6701" w:rsidRDefault="00EB6701" w:rsidP="00EB67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A436BE" w14:textId="77777777" w:rsidR="00EB6701" w:rsidRPr="00EB6701" w:rsidRDefault="00EB6701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i/>
                <w:sz w:val="18"/>
                <w:szCs w:val="18"/>
              </w:rPr>
              <w:t>Précisez :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05A436BF" w14:textId="77777777" w:rsidR="00EB6701" w:rsidRPr="00EB6701" w:rsidRDefault="008F2A32" w:rsidP="00EB67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6" w:name="Texte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6C0" w14:textId="77777777" w:rsidR="00EB6701" w:rsidRPr="00EB6701" w:rsidRDefault="00EB6701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3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436C1" w14:textId="77777777" w:rsidR="00EB6701" w:rsidRPr="00EB6701" w:rsidRDefault="00EB6701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3544" w:rsidRPr="00EB6701" w14:paraId="05A436CA" w14:textId="77777777" w:rsidTr="009F4F4C">
        <w:sdt>
          <w:sdtPr>
            <w:rPr>
              <w:rFonts w:asciiTheme="minorHAnsi" w:hAnsiTheme="minorHAnsi"/>
            </w:rPr>
            <w:id w:val="167259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left w:val="single" w:sz="8" w:space="0" w:color="auto"/>
                </w:tcBorders>
                <w:vAlign w:val="center"/>
              </w:tcPr>
              <w:p w14:paraId="05A436C3" w14:textId="77777777" w:rsidR="00793544" w:rsidRPr="00EB6701" w:rsidRDefault="00793544" w:rsidP="00EB6701">
                <w:pPr>
                  <w:jc w:val="center"/>
                  <w:rPr>
                    <w:rFonts w:asciiTheme="minorHAnsi" w:hAnsiTheme="minorHAnsi"/>
                  </w:rPr>
                </w:pPr>
                <w:r w:rsidRPr="0079354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39" w:type="dxa"/>
            <w:vAlign w:val="center"/>
          </w:tcPr>
          <w:p w14:paraId="05A436C4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2)</w:t>
            </w:r>
          </w:p>
        </w:tc>
        <w:tc>
          <w:tcPr>
            <w:tcW w:w="4111" w:type="dxa"/>
            <w:gridSpan w:val="4"/>
            <w:vAlign w:val="center"/>
          </w:tcPr>
          <w:p w14:paraId="05A436C5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Plan d’intervention</w:t>
            </w: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6C6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05A436C7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6)</w:t>
            </w:r>
          </w:p>
        </w:tc>
        <w:tc>
          <w:tcPr>
            <w:tcW w:w="2507" w:type="dxa"/>
            <w:gridSpan w:val="2"/>
            <w:vAlign w:val="center"/>
          </w:tcPr>
          <w:p w14:paraId="05A436C8" w14:textId="77777777" w:rsidR="00793544" w:rsidRPr="00EB6701" w:rsidRDefault="00793544" w:rsidP="00793544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TES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6834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3" w:type="dxa"/>
                <w:tcBorders>
                  <w:right w:val="single" w:sz="8" w:space="0" w:color="auto"/>
                </w:tcBorders>
                <w:vAlign w:val="center"/>
              </w:tcPr>
              <w:p w14:paraId="05A436C9" w14:textId="77777777" w:rsidR="00793544" w:rsidRPr="00EB6701" w:rsidRDefault="00793544" w:rsidP="00EB6701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D15E1E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3544" w:rsidRPr="00EB6701" w14:paraId="05A436D2" w14:textId="77777777" w:rsidTr="009F4F4C">
        <w:tc>
          <w:tcPr>
            <w:tcW w:w="831" w:type="dxa"/>
            <w:gridSpan w:val="2"/>
            <w:tcBorders>
              <w:left w:val="single" w:sz="8" w:space="0" w:color="auto"/>
            </w:tcBorders>
            <w:vAlign w:val="center"/>
          </w:tcPr>
          <w:p w14:paraId="05A436CB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A436CC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i/>
                <w:sz w:val="18"/>
                <w:szCs w:val="18"/>
              </w:rPr>
              <w:t>Précisez :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05A436CD" w14:textId="77777777" w:rsidR="00793544" w:rsidRPr="00EB6701" w:rsidRDefault="008F2A32" w:rsidP="00EB67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7" w:name="Texte2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6CE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05A436CF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7)</w:t>
            </w:r>
          </w:p>
        </w:tc>
        <w:tc>
          <w:tcPr>
            <w:tcW w:w="2507" w:type="dxa"/>
            <w:gridSpan w:val="2"/>
            <w:vAlign w:val="center"/>
          </w:tcPr>
          <w:p w14:paraId="05A436D0" w14:textId="77777777" w:rsidR="00793544" w:rsidRPr="00EB6701" w:rsidRDefault="00793544" w:rsidP="00793544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Psychologue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86095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3" w:type="dxa"/>
                <w:tcBorders>
                  <w:right w:val="single" w:sz="8" w:space="0" w:color="auto"/>
                </w:tcBorders>
                <w:vAlign w:val="center"/>
              </w:tcPr>
              <w:p w14:paraId="05A436D1" w14:textId="77777777" w:rsidR="00793544" w:rsidRPr="00EB6701" w:rsidRDefault="00793544" w:rsidP="00EB6701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D15E1E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3544" w:rsidRPr="00EB6701" w14:paraId="05A436DA" w14:textId="77777777" w:rsidTr="009F4F4C">
        <w:sdt>
          <w:sdtPr>
            <w:rPr>
              <w:rFonts w:asciiTheme="minorHAnsi" w:hAnsiTheme="minorHAnsi"/>
            </w:rPr>
            <w:id w:val="-132990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left w:val="single" w:sz="8" w:space="0" w:color="auto"/>
                </w:tcBorders>
                <w:vAlign w:val="center"/>
              </w:tcPr>
              <w:p w14:paraId="05A436D3" w14:textId="77777777" w:rsidR="00793544" w:rsidRPr="00EB6701" w:rsidRDefault="00793544" w:rsidP="00EB6701">
                <w:pPr>
                  <w:jc w:val="center"/>
                  <w:rPr>
                    <w:rFonts w:asciiTheme="minorHAnsi" w:hAnsiTheme="minorHAnsi"/>
                  </w:rPr>
                </w:pPr>
                <w:r w:rsidRPr="0079354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39" w:type="dxa"/>
            <w:vAlign w:val="center"/>
          </w:tcPr>
          <w:p w14:paraId="05A436D4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3)</w:t>
            </w:r>
          </w:p>
        </w:tc>
        <w:tc>
          <w:tcPr>
            <w:tcW w:w="4111" w:type="dxa"/>
            <w:gridSpan w:val="4"/>
            <w:vAlign w:val="center"/>
          </w:tcPr>
          <w:p w14:paraId="05A436D5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Accès à du matériel adapté</w:t>
            </w: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6D6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05A436D7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8)</w:t>
            </w:r>
          </w:p>
        </w:tc>
        <w:tc>
          <w:tcPr>
            <w:tcW w:w="2507" w:type="dxa"/>
            <w:gridSpan w:val="2"/>
            <w:vAlign w:val="center"/>
          </w:tcPr>
          <w:p w14:paraId="05A436D8" w14:textId="77777777" w:rsidR="00793544" w:rsidRPr="00EB6701" w:rsidRDefault="00793544" w:rsidP="00793544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Orthopédagogue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21141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3" w:type="dxa"/>
                <w:tcBorders>
                  <w:right w:val="single" w:sz="8" w:space="0" w:color="auto"/>
                </w:tcBorders>
                <w:vAlign w:val="center"/>
              </w:tcPr>
              <w:p w14:paraId="05A436D9" w14:textId="77777777" w:rsidR="00793544" w:rsidRPr="00EB6701" w:rsidRDefault="00793544" w:rsidP="00EB6701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D15E1E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3544" w:rsidRPr="00EB6701" w14:paraId="05A436E3" w14:textId="77777777" w:rsidTr="009F4F4C"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14:paraId="05A436DB" w14:textId="77777777" w:rsidR="00793544" w:rsidRPr="00EB6701" w:rsidRDefault="00793544" w:rsidP="00EB67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14:paraId="05A436DC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A436DD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i/>
                <w:sz w:val="18"/>
                <w:szCs w:val="18"/>
              </w:rPr>
              <w:t>Précisez :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05A436DE" w14:textId="77777777" w:rsidR="00793544" w:rsidRPr="00EB6701" w:rsidRDefault="008F2A32" w:rsidP="00EB67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8" w:name="Texte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6DF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</w:tcBorders>
          </w:tcPr>
          <w:p w14:paraId="05A436E0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9)</w:t>
            </w:r>
          </w:p>
        </w:tc>
        <w:tc>
          <w:tcPr>
            <w:tcW w:w="2507" w:type="dxa"/>
            <w:gridSpan w:val="2"/>
            <w:vAlign w:val="center"/>
          </w:tcPr>
          <w:p w14:paraId="05A436E1" w14:textId="77777777" w:rsidR="00793544" w:rsidRPr="00EB6701" w:rsidRDefault="00793544" w:rsidP="00793544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Orthophoniste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25016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3" w:type="dxa"/>
                <w:tcBorders>
                  <w:right w:val="single" w:sz="8" w:space="0" w:color="auto"/>
                </w:tcBorders>
                <w:vAlign w:val="center"/>
              </w:tcPr>
              <w:p w14:paraId="05A436E2" w14:textId="77777777" w:rsidR="00793544" w:rsidRPr="00EB6701" w:rsidRDefault="00793544" w:rsidP="00EB6701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D15E1E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3544" w:rsidRPr="00EB6701" w14:paraId="05A436EB" w14:textId="77777777" w:rsidTr="009F4F4C">
        <w:sdt>
          <w:sdtPr>
            <w:rPr>
              <w:rFonts w:asciiTheme="minorHAnsi" w:hAnsiTheme="minorHAnsi"/>
            </w:rPr>
            <w:id w:val="27545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left w:val="single" w:sz="8" w:space="0" w:color="auto"/>
                </w:tcBorders>
                <w:vAlign w:val="center"/>
              </w:tcPr>
              <w:p w14:paraId="05A436E4" w14:textId="77777777" w:rsidR="00793544" w:rsidRPr="00EB6701" w:rsidRDefault="00793544" w:rsidP="00EB6701">
                <w:pPr>
                  <w:jc w:val="center"/>
                  <w:rPr>
                    <w:rFonts w:asciiTheme="minorHAnsi" w:hAnsiTheme="minorHAnsi"/>
                  </w:rPr>
                </w:pPr>
                <w:r w:rsidRPr="0079354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39" w:type="dxa"/>
            <w:vAlign w:val="center"/>
          </w:tcPr>
          <w:p w14:paraId="05A436E5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4)</w:t>
            </w:r>
          </w:p>
        </w:tc>
        <w:tc>
          <w:tcPr>
            <w:tcW w:w="4111" w:type="dxa"/>
            <w:gridSpan w:val="4"/>
            <w:vAlign w:val="center"/>
          </w:tcPr>
          <w:p w14:paraId="05A436E6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Services externes</w:t>
            </w: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6E7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05A436E8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10)</w:t>
            </w:r>
          </w:p>
        </w:tc>
        <w:tc>
          <w:tcPr>
            <w:tcW w:w="2507" w:type="dxa"/>
            <w:gridSpan w:val="2"/>
            <w:vAlign w:val="center"/>
          </w:tcPr>
          <w:p w14:paraId="05A436E9" w14:textId="77777777" w:rsidR="00793544" w:rsidRPr="00EB6701" w:rsidRDefault="00793544" w:rsidP="00793544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Enseignant-ressource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66710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3" w:type="dxa"/>
                <w:tcBorders>
                  <w:right w:val="single" w:sz="8" w:space="0" w:color="auto"/>
                </w:tcBorders>
                <w:vAlign w:val="center"/>
              </w:tcPr>
              <w:p w14:paraId="05A436EA" w14:textId="77777777" w:rsidR="00793544" w:rsidRPr="00EB6701" w:rsidRDefault="00793544" w:rsidP="00EB6701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D15E1E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B6701" w:rsidRPr="00EB6701" w14:paraId="05A436F0" w14:textId="77777777" w:rsidTr="009F4F4C"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14:paraId="05A436EC" w14:textId="77777777" w:rsidR="00EB6701" w:rsidRPr="00EB6701" w:rsidRDefault="00EB6701" w:rsidP="00EB67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14:paraId="05A436ED" w14:textId="77777777" w:rsidR="00EB6701" w:rsidRPr="00EB6701" w:rsidRDefault="00EB6701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right w:val="single" w:sz="8" w:space="0" w:color="auto"/>
            </w:tcBorders>
            <w:vAlign w:val="center"/>
          </w:tcPr>
          <w:p w14:paraId="05A436EE" w14:textId="77777777" w:rsidR="00EB6701" w:rsidRPr="00EB6701" w:rsidRDefault="00EB6701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(ex.: CLSC, équipe régionale de soutien)</w:t>
            </w:r>
          </w:p>
        </w:tc>
        <w:tc>
          <w:tcPr>
            <w:tcW w:w="553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436EF" w14:textId="77777777" w:rsidR="00EB6701" w:rsidRPr="00EB6701" w:rsidRDefault="00EB6701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3544" w:rsidRPr="00EB6701" w14:paraId="05A436F9" w14:textId="77777777" w:rsidTr="009F4F4C"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14:paraId="05A436F1" w14:textId="77777777" w:rsidR="00793544" w:rsidRPr="00EB6701" w:rsidRDefault="00793544" w:rsidP="00EB67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14:paraId="05A436F2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A436F3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i/>
                <w:sz w:val="18"/>
                <w:szCs w:val="18"/>
              </w:rPr>
              <w:t>Précisez :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05A436F4" w14:textId="77777777" w:rsidR="00793544" w:rsidRPr="00EB6701" w:rsidRDefault="008F2A32" w:rsidP="00EB67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9" w:name="Texte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6F5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</w:tcBorders>
            <w:vAlign w:val="bottom"/>
          </w:tcPr>
          <w:p w14:paraId="05A436F6" w14:textId="77777777" w:rsidR="00793544" w:rsidRPr="00EB6701" w:rsidRDefault="00793544" w:rsidP="009F4F4C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11)</w:t>
            </w:r>
          </w:p>
        </w:tc>
        <w:tc>
          <w:tcPr>
            <w:tcW w:w="1134" w:type="dxa"/>
            <w:vAlign w:val="bottom"/>
          </w:tcPr>
          <w:p w14:paraId="05A436F7" w14:textId="77777777" w:rsidR="00793544" w:rsidRPr="00EB6701" w:rsidRDefault="00793544" w:rsidP="009F4F4C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 xml:space="preserve">Autres :  </w:t>
            </w:r>
          </w:p>
        </w:tc>
        <w:tc>
          <w:tcPr>
            <w:tcW w:w="39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A436F8" w14:textId="77777777" w:rsidR="00793544" w:rsidRPr="00EB6701" w:rsidRDefault="008F2A32" w:rsidP="00EB67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0" w:name="Texte2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</w:tr>
      <w:tr w:rsidR="00793544" w:rsidRPr="00EB6701" w14:paraId="05A43701" w14:textId="77777777" w:rsidTr="009F4F4C">
        <w:sdt>
          <w:sdtPr>
            <w:rPr>
              <w:rFonts w:asciiTheme="minorHAnsi" w:hAnsiTheme="minorHAnsi"/>
            </w:rPr>
            <w:id w:val="176171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left w:val="single" w:sz="8" w:space="0" w:color="auto"/>
                </w:tcBorders>
                <w:vAlign w:val="center"/>
              </w:tcPr>
              <w:p w14:paraId="05A436FA" w14:textId="77777777" w:rsidR="00793544" w:rsidRPr="00EB6701" w:rsidRDefault="00793544" w:rsidP="00EB6701">
                <w:pPr>
                  <w:jc w:val="center"/>
                  <w:rPr>
                    <w:rFonts w:asciiTheme="minorHAnsi" w:hAnsiTheme="minorHAnsi"/>
                  </w:rPr>
                </w:pPr>
                <w:r w:rsidRPr="0079354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39" w:type="dxa"/>
            <w:vAlign w:val="center"/>
          </w:tcPr>
          <w:p w14:paraId="05A436FB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5)</w:t>
            </w:r>
          </w:p>
        </w:tc>
        <w:tc>
          <w:tcPr>
            <w:tcW w:w="4111" w:type="dxa"/>
            <w:gridSpan w:val="4"/>
            <w:vAlign w:val="center"/>
          </w:tcPr>
          <w:p w14:paraId="05A436FC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Service spécialisé</w:t>
            </w: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6FD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3735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8" w:space="0" w:color="auto"/>
                </w:tcBorders>
                <w:vAlign w:val="bottom"/>
              </w:tcPr>
              <w:p w14:paraId="05A436FE" w14:textId="77777777" w:rsidR="00793544" w:rsidRPr="00EB6701" w:rsidRDefault="00793544" w:rsidP="009F4F4C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D15E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vAlign w:val="bottom"/>
          </w:tcPr>
          <w:p w14:paraId="05A436FF" w14:textId="77777777" w:rsidR="00793544" w:rsidRPr="00EB6701" w:rsidRDefault="00793544" w:rsidP="009F4F4C">
            <w:pPr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 xml:space="preserve">Autres :  </w:t>
            </w:r>
          </w:p>
        </w:tc>
        <w:tc>
          <w:tcPr>
            <w:tcW w:w="39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A43700" w14:textId="77777777" w:rsidR="00793544" w:rsidRPr="00EB6701" w:rsidRDefault="008F2A32" w:rsidP="00EB67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1" w:name="Texte2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</w:tr>
      <w:tr w:rsidR="00793544" w:rsidRPr="00EB6701" w14:paraId="05A43707" w14:textId="77777777" w:rsidTr="009F4F4C">
        <w:trPr>
          <w:trHeight w:val="218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14:paraId="05A43702" w14:textId="77777777" w:rsidR="00793544" w:rsidRPr="00EB6701" w:rsidRDefault="00793544" w:rsidP="00EB67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14:paraId="05A43703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right w:val="single" w:sz="8" w:space="0" w:color="auto"/>
            </w:tcBorders>
            <w:vAlign w:val="center"/>
          </w:tcPr>
          <w:p w14:paraId="05A43704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 xml:space="preserve">N.B. : Pour bénéficier de ce service, l’élève devra   </w:t>
            </w:r>
          </w:p>
        </w:tc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05A43705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center"/>
          </w:tcPr>
          <w:p w14:paraId="05A43706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3544" w:rsidRPr="00EB6701" w14:paraId="05A4370C" w14:textId="77777777" w:rsidTr="009F4F4C">
        <w:tc>
          <w:tcPr>
            <w:tcW w:w="831" w:type="dxa"/>
            <w:gridSpan w:val="2"/>
            <w:tcBorders>
              <w:left w:val="single" w:sz="8" w:space="0" w:color="auto"/>
            </w:tcBorders>
            <w:vAlign w:val="center"/>
          </w:tcPr>
          <w:p w14:paraId="05A43708" w14:textId="77777777" w:rsidR="00793544" w:rsidRPr="00EB6701" w:rsidRDefault="00793544" w:rsidP="00EB6701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right w:val="single" w:sz="8" w:space="0" w:color="auto"/>
            </w:tcBorders>
            <w:vAlign w:val="center"/>
          </w:tcPr>
          <w:p w14:paraId="05A43709" w14:textId="77777777" w:rsidR="00793544" w:rsidRPr="00EB6701" w:rsidRDefault="00793544" w:rsidP="00793544">
            <w:pPr>
              <w:ind w:left="-122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sz w:val="18"/>
                <w:szCs w:val="18"/>
              </w:rPr>
              <w:t>répondre aux modalités d’accès du service demandé</w:t>
            </w:r>
          </w:p>
        </w:tc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05A4370A" w14:textId="77777777" w:rsidR="00793544" w:rsidRPr="00EB6701" w:rsidRDefault="00793544" w:rsidP="00EB67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center"/>
          </w:tcPr>
          <w:p w14:paraId="05A4370B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3544" w:rsidRPr="00EB6701" w14:paraId="05A43712" w14:textId="77777777" w:rsidTr="00D15E1E">
        <w:tc>
          <w:tcPr>
            <w:tcW w:w="2376" w:type="dxa"/>
            <w:gridSpan w:val="5"/>
            <w:tcBorders>
              <w:left w:val="single" w:sz="8" w:space="0" w:color="auto"/>
            </w:tcBorders>
            <w:vAlign w:val="bottom"/>
          </w:tcPr>
          <w:p w14:paraId="05A4370D" w14:textId="77777777" w:rsidR="00793544" w:rsidRPr="00EB6701" w:rsidRDefault="00793544" w:rsidP="00D15E1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B6701">
              <w:rPr>
                <w:rFonts w:asciiTheme="minorHAnsi" w:hAnsiTheme="minorHAnsi"/>
                <w:i/>
                <w:sz w:val="18"/>
                <w:szCs w:val="18"/>
              </w:rPr>
              <w:t>Précisez le service demandé :</w:t>
            </w:r>
          </w:p>
        </w:tc>
        <w:tc>
          <w:tcPr>
            <w:tcW w:w="2566" w:type="dxa"/>
            <w:tcBorders>
              <w:bottom w:val="single" w:sz="8" w:space="0" w:color="auto"/>
            </w:tcBorders>
            <w:vAlign w:val="center"/>
          </w:tcPr>
          <w:p w14:paraId="05A4370E" w14:textId="77777777" w:rsidR="00793544" w:rsidRPr="00EB6701" w:rsidRDefault="008F2A32" w:rsidP="00EB670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2" w:name="Texte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center"/>
          </w:tcPr>
          <w:p w14:paraId="05A4370F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05A43710" w14:textId="77777777" w:rsidR="00793544" w:rsidRPr="00EB6701" w:rsidRDefault="00793544" w:rsidP="00EB67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center"/>
          </w:tcPr>
          <w:p w14:paraId="05A43711" w14:textId="77777777" w:rsidR="00793544" w:rsidRPr="00EB6701" w:rsidRDefault="00793544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5E1E" w:rsidRPr="00EB6701" w14:paraId="05A43715" w14:textId="77777777" w:rsidTr="00D15E1E">
        <w:tc>
          <w:tcPr>
            <w:tcW w:w="521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3713" w14:textId="77777777" w:rsidR="00D15E1E" w:rsidRPr="00EB6701" w:rsidRDefault="00D15E1E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3714" w14:textId="77777777" w:rsidR="00D15E1E" w:rsidRPr="00EB6701" w:rsidRDefault="00D15E1E" w:rsidP="00EB670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5A43716" w14:textId="77777777" w:rsidR="00CB67D6" w:rsidRDefault="00CB67D6" w:rsidP="00EB6701">
      <w:pPr>
        <w:rPr>
          <w:rFonts w:asciiTheme="minorHAnsi" w:hAnsiTheme="minorHAnsi"/>
          <w:sz w:val="18"/>
          <w:szCs w:val="18"/>
        </w:rPr>
      </w:pPr>
    </w:p>
    <w:tbl>
      <w:tblPr>
        <w:tblStyle w:val="Grilledutableau3"/>
        <w:tblW w:w="11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3"/>
        <w:gridCol w:w="2223"/>
        <w:gridCol w:w="709"/>
        <w:gridCol w:w="992"/>
        <w:gridCol w:w="992"/>
        <w:gridCol w:w="992"/>
      </w:tblGrid>
      <w:tr w:rsidR="007A364A" w:rsidRPr="007A364A" w14:paraId="05A43719" w14:textId="77777777" w:rsidTr="00E97C9B">
        <w:trPr>
          <w:gridAfter w:val="1"/>
          <w:wAfter w:w="992" w:type="dxa"/>
          <w:trHeight w:val="522"/>
        </w:trPr>
        <w:tc>
          <w:tcPr>
            <w:tcW w:w="5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14:paraId="05A43717" w14:textId="77777777" w:rsidR="007A364A" w:rsidRPr="007A364A" w:rsidRDefault="007A364A" w:rsidP="007A364A">
            <w:pPr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A364A">
              <w:rPr>
                <w:rFonts w:asciiTheme="minorHAnsi" w:hAnsiTheme="minorHAnsi"/>
                <w:b/>
                <w:caps/>
                <w:sz w:val="20"/>
                <w:szCs w:val="20"/>
              </w:rPr>
              <w:lastRenderedPageBreak/>
              <w:t>S’il s’agit d’une problématique d’ordre comportemental</w:t>
            </w:r>
          </w:p>
        </w:tc>
        <w:tc>
          <w:tcPr>
            <w:tcW w:w="49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5A43718" w14:textId="77777777" w:rsidR="007A364A" w:rsidRPr="007A364A" w:rsidRDefault="007A364A" w:rsidP="007A364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A364A">
              <w:rPr>
                <w:rFonts w:asciiTheme="minorHAnsi" w:hAnsiTheme="minorHAnsi"/>
                <w:b/>
                <w:caps/>
                <w:sz w:val="20"/>
                <w:szCs w:val="20"/>
              </w:rPr>
              <w:t>veuillez compléter la section suivante</w:t>
            </w:r>
          </w:p>
        </w:tc>
      </w:tr>
      <w:tr w:rsidR="007A364A" w:rsidRPr="007A364A" w14:paraId="05A4371D" w14:textId="77777777" w:rsidTr="00E97C9B">
        <w:trPr>
          <w:gridAfter w:val="1"/>
          <w:wAfter w:w="992" w:type="dxa"/>
          <w:trHeight w:val="397"/>
        </w:trPr>
        <w:tc>
          <w:tcPr>
            <w:tcW w:w="8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371A" w14:textId="77777777" w:rsidR="007A364A" w:rsidRPr="007A364A" w:rsidRDefault="007A364A" w:rsidP="007A364A">
            <w:pPr>
              <w:rPr>
                <w:rFonts w:asciiTheme="minorHAnsi" w:hAnsiTheme="minorHAnsi"/>
                <w:sz w:val="18"/>
                <w:szCs w:val="18"/>
              </w:rPr>
            </w:pPr>
            <w:r w:rsidRPr="007A364A">
              <w:rPr>
                <w:rFonts w:asciiTheme="minorHAnsi" w:hAnsiTheme="minorHAnsi"/>
                <w:b/>
                <w:sz w:val="18"/>
                <w:szCs w:val="18"/>
              </w:rPr>
              <w:t>Les troubles de comportement se caractérisent par 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371B" w14:textId="77777777" w:rsidR="007A364A" w:rsidRPr="007A364A" w:rsidRDefault="007A364A" w:rsidP="007A364A">
            <w:pPr>
              <w:jc w:val="center"/>
              <w:rPr>
                <w:rFonts w:asciiTheme="minorHAnsi" w:hAnsiTheme="minorHAnsi"/>
              </w:rPr>
            </w:pPr>
            <w:r w:rsidRPr="007A364A">
              <w:rPr>
                <w:rFonts w:asciiTheme="minorHAnsi" w:hAnsiTheme="minorHAnsi"/>
                <w:b/>
                <w:sz w:val="18"/>
                <w:szCs w:val="18"/>
              </w:rPr>
              <w:t>oui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371C" w14:textId="77777777" w:rsidR="007A364A" w:rsidRPr="007A364A" w:rsidRDefault="007A364A" w:rsidP="007A364A">
            <w:pPr>
              <w:jc w:val="center"/>
              <w:rPr>
                <w:rFonts w:asciiTheme="minorHAnsi" w:hAnsiTheme="minorHAnsi"/>
              </w:rPr>
            </w:pPr>
            <w:r w:rsidRPr="007A364A">
              <w:rPr>
                <w:rFonts w:asciiTheme="minorHAnsi" w:hAnsiTheme="minorHAnsi"/>
                <w:b/>
                <w:sz w:val="18"/>
                <w:szCs w:val="18"/>
              </w:rPr>
              <w:t>non</w:t>
            </w:r>
          </w:p>
        </w:tc>
      </w:tr>
      <w:tr w:rsidR="007A364A" w:rsidRPr="007A364A" w14:paraId="05A43722" w14:textId="77777777" w:rsidTr="00704F03">
        <w:trPr>
          <w:gridAfter w:val="1"/>
          <w:wAfter w:w="992" w:type="dxa"/>
        </w:trPr>
        <w:tc>
          <w:tcPr>
            <w:tcW w:w="804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5A4371E" w14:textId="77777777" w:rsidR="007A364A" w:rsidRPr="007A364A" w:rsidRDefault="007A364A" w:rsidP="007A364A">
            <w:pPr>
              <w:rPr>
                <w:rFonts w:asciiTheme="minorHAnsi" w:hAnsiTheme="minorHAnsi"/>
                <w:sz w:val="18"/>
                <w:szCs w:val="18"/>
              </w:rPr>
            </w:pPr>
            <w:r w:rsidRPr="007A364A">
              <w:rPr>
                <w:rFonts w:asciiTheme="minorHAnsi" w:hAnsiTheme="minorHAnsi"/>
                <w:sz w:val="18"/>
                <w:szCs w:val="18"/>
              </w:rPr>
              <w:t>Persistance des comportements malgré l’application des conséquences prévues aux règles de conduite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5A4371F" w14:textId="77777777" w:rsidR="007A364A" w:rsidRPr="007A364A" w:rsidRDefault="007A364A" w:rsidP="007A364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</w:rPr>
            <w:id w:val="44335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A43720" w14:textId="77777777" w:rsidR="007A364A" w:rsidRPr="007A364A" w:rsidRDefault="00EB69AA" w:rsidP="007A364A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4073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05A43721" w14:textId="77777777" w:rsidR="007A364A" w:rsidRPr="007A364A" w:rsidRDefault="007A364A" w:rsidP="007A364A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AA3" w:rsidRPr="007A364A" w14:paraId="05A43727" w14:textId="77777777" w:rsidTr="007F03EB">
        <w:trPr>
          <w:gridAfter w:val="1"/>
          <w:wAfter w:w="992" w:type="dxa"/>
        </w:trPr>
        <w:tc>
          <w:tcPr>
            <w:tcW w:w="87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3723" w14:textId="77777777" w:rsidR="00BB3AA3" w:rsidRDefault="00BB3AA3" w:rsidP="007A364A">
            <w:pPr>
              <w:rPr>
                <w:rFonts w:asciiTheme="minorHAnsi" w:hAnsiTheme="minorHAnsi"/>
                <w:sz w:val="18"/>
                <w:szCs w:val="18"/>
              </w:rPr>
            </w:pPr>
            <w:r w:rsidRPr="007A364A">
              <w:rPr>
                <w:rFonts w:asciiTheme="minorHAnsi" w:hAnsiTheme="minorHAnsi"/>
                <w:sz w:val="18"/>
                <w:szCs w:val="18"/>
              </w:rPr>
              <w:t>Manifestation(s) observée(s) :</w:t>
            </w:r>
          </w:p>
          <w:p w14:paraId="05A43724" w14:textId="77777777" w:rsidR="00BB3AA3" w:rsidRPr="007A364A" w:rsidRDefault="00BB3AA3" w:rsidP="007A364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3" w:name="Texte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43725" w14:textId="77777777" w:rsidR="00BB3AA3" w:rsidRPr="007A364A" w:rsidRDefault="00BB3AA3" w:rsidP="007A36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43726" w14:textId="77777777" w:rsidR="00BB3AA3" w:rsidRPr="007A364A" w:rsidRDefault="00BB3AA3" w:rsidP="007A36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04F03" w:rsidRPr="007A364A" w14:paraId="05A4372C" w14:textId="77777777" w:rsidTr="00E97C9B">
        <w:trPr>
          <w:gridAfter w:val="1"/>
          <w:wAfter w:w="992" w:type="dxa"/>
        </w:trPr>
        <w:tc>
          <w:tcPr>
            <w:tcW w:w="804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5A43728" w14:textId="77777777" w:rsidR="00704F03" w:rsidRPr="007A364A" w:rsidRDefault="00704F03" w:rsidP="00704F03">
            <w:pPr>
              <w:tabs>
                <w:tab w:val="left" w:pos="6960"/>
                <w:tab w:val="left" w:pos="7800"/>
              </w:tabs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7A364A">
              <w:rPr>
                <w:rFonts w:asciiTheme="minorHAnsi" w:hAnsiTheme="minorHAnsi"/>
                <w:sz w:val="18"/>
                <w:szCs w:val="18"/>
                <w:lang w:val="fr-CA"/>
              </w:rPr>
              <w:t>Difficulté marquée da</w:t>
            </w:r>
            <w:r w:rsidR="00EB69AA">
              <w:rPr>
                <w:rFonts w:asciiTheme="minorHAnsi" w:hAnsiTheme="minorHAnsi"/>
                <w:sz w:val="18"/>
                <w:szCs w:val="18"/>
                <w:lang w:val="fr-CA"/>
              </w:rPr>
              <w:t>ns les relations avec les pairs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A43729" w14:textId="77777777" w:rsidR="00704F03" w:rsidRPr="007A364A" w:rsidRDefault="00704F03" w:rsidP="007A364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</w:rPr>
            <w:id w:val="185129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05A4372A" w14:textId="77777777" w:rsidR="00704F03" w:rsidRPr="007A364A" w:rsidRDefault="00EB69AA" w:rsidP="00D6720D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5289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05A4372B" w14:textId="77777777" w:rsidR="00704F03" w:rsidRPr="007A364A" w:rsidRDefault="00704F03" w:rsidP="00D6720D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AA3" w:rsidRPr="007A364A" w14:paraId="05A43731" w14:textId="77777777" w:rsidTr="00EB5986">
        <w:trPr>
          <w:gridAfter w:val="1"/>
          <w:wAfter w:w="992" w:type="dxa"/>
        </w:trPr>
        <w:tc>
          <w:tcPr>
            <w:tcW w:w="87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5A4372D" w14:textId="77777777" w:rsidR="00BB3AA3" w:rsidRDefault="00BB3AA3" w:rsidP="00704F03">
            <w:pPr>
              <w:rPr>
                <w:rFonts w:asciiTheme="minorHAnsi" w:hAnsiTheme="minorHAnsi"/>
                <w:sz w:val="18"/>
                <w:szCs w:val="18"/>
              </w:rPr>
            </w:pPr>
            <w:r w:rsidRPr="007A364A">
              <w:rPr>
                <w:rFonts w:asciiTheme="minorHAnsi" w:hAnsiTheme="minorHAnsi"/>
                <w:sz w:val="18"/>
                <w:szCs w:val="18"/>
              </w:rPr>
              <w:t>Manifestation(s) observée(s) :</w:t>
            </w:r>
          </w:p>
          <w:p w14:paraId="05A4372E" w14:textId="77777777" w:rsidR="00BB3AA3" w:rsidRPr="007A364A" w:rsidRDefault="00BB3AA3" w:rsidP="007A364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4" w:name="Texte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4372F" w14:textId="77777777" w:rsidR="00BB3AA3" w:rsidRPr="007A364A" w:rsidRDefault="00BB3AA3" w:rsidP="00D6720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43730" w14:textId="77777777" w:rsidR="00BB3AA3" w:rsidRPr="007A364A" w:rsidRDefault="00BB3AA3" w:rsidP="00D6720D">
            <w:pPr>
              <w:jc w:val="center"/>
              <w:rPr>
                <w:rFonts w:asciiTheme="minorHAnsi" w:hAnsiTheme="minorHAnsi"/>
              </w:rPr>
            </w:pPr>
          </w:p>
        </w:tc>
      </w:tr>
      <w:tr w:rsidR="007A364A" w:rsidRPr="007A364A" w14:paraId="05A43737" w14:textId="77777777" w:rsidTr="00E97C9B">
        <w:tc>
          <w:tcPr>
            <w:tcW w:w="804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5A43732" w14:textId="77777777" w:rsidR="007A364A" w:rsidRPr="007A364A" w:rsidRDefault="007A364A" w:rsidP="007A364A">
            <w:pPr>
              <w:tabs>
                <w:tab w:val="left" w:pos="6960"/>
                <w:tab w:val="left" w:pos="7800"/>
              </w:tabs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7A364A">
              <w:rPr>
                <w:rFonts w:asciiTheme="minorHAnsi" w:hAnsiTheme="minorHAnsi"/>
                <w:sz w:val="18"/>
                <w:szCs w:val="18"/>
                <w:lang w:val="fr-CA"/>
              </w:rPr>
              <w:t>Attitude général</w:t>
            </w:r>
            <w:r w:rsidR="00EB69AA">
              <w:rPr>
                <w:rFonts w:asciiTheme="minorHAnsi" w:hAnsiTheme="minorHAnsi"/>
                <w:sz w:val="18"/>
                <w:szCs w:val="18"/>
                <w:lang w:val="fr-CA"/>
              </w:rPr>
              <w:t>isée de retrait ou de passivité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A43733" w14:textId="77777777" w:rsidR="007A364A" w:rsidRPr="007A364A" w:rsidRDefault="007A364A" w:rsidP="007A364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</w:rPr>
            <w:id w:val="133342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05A43734" w14:textId="77777777" w:rsidR="007A364A" w:rsidRPr="007A364A" w:rsidRDefault="007A364A" w:rsidP="00D6720D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1400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05A43735" w14:textId="77777777" w:rsidR="007A364A" w:rsidRPr="007A364A" w:rsidRDefault="00704F03" w:rsidP="00D6720D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5A43736" w14:textId="77777777" w:rsidR="007A364A" w:rsidRPr="007A364A" w:rsidRDefault="007A364A" w:rsidP="00D6720D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B3AA3" w:rsidRPr="007A364A" w14:paraId="05A4373C" w14:textId="77777777" w:rsidTr="00EA2DD8">
        <w:trPr>
          <w:gridAfter w:val="1"/>
          <w:wAfter w:w="992" w:type="dxa"/>
        </w:trPr>
        <w:tc>
          <w:tcPr>
            <w:tcW w:w="87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5A43738" w14:textId="77777777" w:rsidR="00BB3AA3" w:rsidRDefault="00BB3AA3" w:rsidP="007A364A">
            <w:pPr>
              <w:rPr>
                <w:rFonts w:asciiTheme="minorHAnsi" w:hAnsiTheme="minorHAnsi"/>
                <w:sz w:val="18"/>
                <w:szCs w:val="18"/>
              </w:rPr>
            </w:pPr>
            <w:r w:rsidRPr="007A364A">
              <w:rPr>
                <w:rFonts w:asciiTheme="minorHAnsi" w:hAnsiTheme="minorHAnsi"/>
                <w:sz w:val="18"/>
                <w:szCs w:val="18"/>
              </w:rPr>
              <w:t>Manifestation(s) observée(s) :</w:t>
            </w:r>
          </w:p>
          <w:p w14:paraId="05A43739" w14:textId="77777777" w:rsidR="00BB3AA3" w:rsidRPr="007A364A" w:rsidRDefault="00BB3AA3" w:rsidP="007A364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5" w:name="Texte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4373A" w14:textId="77777777" w:rsidR="00BB3AA3" w:rsidRPr="007A364A" w:rsidRDefault="00BB3AA3" w:rsidP="007A36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4373B" w14:textId="77777777" w:rsidR="00BB3AA3" w:rsidRPr="007A364A" w:rsidRDefault="00BB3AA3" w:rsidP="007A364A">
            <w:pPr>
              <w:jc w:val="center"/>
              <w:rPr>
                <w:rFonts w:asciiTheme="minorHAnsi" w:hAnsiTheme="minorHAnsi"/>
              </w:rPr>
            </w:pPr>
          </w:p>
        </w:tc>
      </w:tr>
      <w:tr w:rsidR="007A364A" w:rsidRPr="007A364A" w14:paraId="05A43741" w14:textId="77777777" w:rsidTr="00D15E1E">
        <w:trPr>
          <w:gridAfter w:val="1"/>
          <w:wAfter w:w="992" w:type="dxa"/>
        </w:trPr>
        <w:tc>
          <w:tcPr>
            <w:tcW w:w="804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5A4373D" w14:textId="77777777" w:rsidR="007A364A" w:rsidRPr="007A364A" w:rsidRDefault="007A364A" w:rsidP="007A364A">
            <w:pPr>
              <w:tabs>
                <w:tab w:val="left" w:pos="6960"/>
                <w:tab w:val="left" w:pos="7800"/>
              </w:tabs>
              <w:rPr>
                <w:rFonts w:asciiTheme="minorHAnsi" w:hAnsiTheme="minorHAnsi"/>
                <w:sz w:val="18"/>
                <w:szCs w:val="18"/>
                <w:lang w:val="fr-CA"/>
              </w:rPr>
            </w:pPr>
            <w:r w:rsidRPr="007A364A">
              <w:rPr>
                <w:rFonts w:asciiTheme="minorHAnsi" w:hAnsiTheme="minorHAnsi"/>
                <w:sz w:val="18"/>
                <w:szCs w:val="18"/>
                <w:lang w:val="fr-CA"/>
              </w:rPr>
              <w:t xml:space="preserve">Capacité d’attention et de concentration réduite dans l’ensemble de sa vie </w:t>
            </w:r>
            <w:r w:rsidR="00EB69AA">
              <w:rPr>
                <w:rFonts w:asciiTheme="minorHAnsi" w:hAnsiTheme="minorHAnsi"/>
                <w:sz w:val="18"/>
                <w:szCs w:val="18"/>
                <w:lang w:val="fr-CA"/>
              </w:rPr>
              <w:t>scolaire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5A4373E" w14:textId="77777777" w:rsidR="007A364A" w:rsidRPr="007A364A" w:rsidRDefault="007A364A" w:rsidP="007A364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</w:rPr>
            <w:id w:val="214144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5A4373F" w14:textId="77777777" w:rsidR="007A364A" w:rsidRPr="007A364A" w:rsidRDefault="00704F03" w:rsidP="00D6720D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3767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5A43740" w14:textId="77777777" w:rsidR="007A364A" w:rsidRPr="007A364A" w:rsidRDefault="00E97C9B" w:rsidP="00D6720D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AA3" w:rsidRPr="007A364A" w14:paraId="05A43746" w14:textId="77777777" w:rsidTr="00D70297">
        <w:trPr>
          <w:gridAfter w:val="1"/>
          <w:wAfter w:w="992" w:type="dxa"/>
        </w:trPr>
        <w:tc>
          <w:tcPr>
            <w:tcW w:w="87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3742" w14:textId="77777777" w:rsidR="00BB3AA3" w:rsidRDefault="00BB3AA3" w:rsidP="007A364A">
            <w:pPr>
              <w:rPr>
                <w:rFonts w:asciiTheme="minorHAnsi" w:hAnsiTheme="minorHAnsi"/>
                <w:sz w:val="18"/>
                <w:szCs w:val="18"/>
              </w:rPr>
            </w:pPr>
            <w:r w:rsidRPr="007A364A">
              <w:rPr>
                <w:rFonts w:asciiTheme="minorHAnsi" w:hAnsiTheme="minorHAnsi"/>
                <w:sz w:val="18"/>
                <w:szCs w:val="18"/>
              </w:rPr>
              <w:t>Manifestation(s) observée(s) :</w:t>
            </w:r>
          </w:p>
          <w:p w14:paraId="05A43743" w14:textId="77777777" w:rsidR="00BB3AA3" w:rsidRPr="007A364A" w:rsidRDefault="00BB3AA3" w:rsidP="007A364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6" w:name="Texte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3744" w14:textId="77777777" w:rsidR="00BB3AA3" w:rsidRPr="007A364A" w:rsidRDefault="00BB3AA3" w:rsidP="007A36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3745" w14:textId="77777777" w:rsidR="00BB3AA3" w:rsidRPr="007A364A" w:rsidRDefault="00BB3AA3" w:rsidP="007A36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5A43747" w14:textId="77777777" w:rsidR="007A364A" w:rsidRDefault="007A364A" w:rsidP="00EB6701">
      <w:pPr>
        <w:rPr>
          <w:rFonts w:asciiTheme="minorHAnsi" w:hAnsiTheme="minorHAnsi"/>
          <w:sz w:val="18"/>
          <w:szCs w:val="18"/>
        </w:rPr>
      </w:pPr>
    </w:p>
    <w:p w14:paraId="05A43748" w14:textId="77777777" w:rsidR="00D15E1E" w:rsidRDefault="00D15E1E" w:rsidP="00EB6701">
      <w:pPr>
        <w:rPr>
          <w:rFonts w:asciiTheme="minorHAnsi" w:hAnsiTheme="minorHAnsi"/>
          <w:sz w:val="18"/>
          <w:szCs w:val="18"/>
        </w:rPr>
      </w:pPr>
    </w:p>
    <w:tbl>
      <w:tblPr>
        <w:tblStyle w:val="Grilledutableau4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6064"/>
        <w:gridCol w:w="284"/>
        <w:gridCol w:w="3969"/>
        <w:gridCol w:w="245"/>
      </w:tblGrid>
      <w:tr w:rsidR="00D15E1E" w:rsidRPr="00D15E1E" w14:paraId="05A4374E" w14:textId="77777777" w:rsidTr="00D15E1E">
        <w:tc>
          <w:tcPr>
            <w:tcW w:w="250" w:type="dxa"/>
          </w:tcPr>
          <w:p w14:paraId="05A43749" w14:textId="77777777" w:rsidR="00D15E1E" w:rsidRPr="00D15E1E" w:rsidRDefault="00D15E1E" w:rsidP="00D15E1E"/>
        </w:tc>
        <w:tc>
          <w:tcPr>
            <w:tcW w:w="6064" w:type="dxa"/>
            <w:tcBorders>
              <w:bottom w:val="single" w:sz="8" w:space="0" w:color="auto"/>
            </w:tcBorders>
            <w:vAlign w:val="center"/>
          </w:tcPr>
          <w:p w14:paraId="05A4374A" w14:textId="77777777" w:rsidR="00D15E1E" w:rsidRPr="00D15E1E" w:rsidRDefault="00D15E1E" w:rsidP="00D15E1E"/>
        </w:tc>
        <w:tc>
          <w:tcPr>
            <w:tcW w:w="284" w:type="dxa"/>
            <w:vAlign w:val="center"/>
          </w:tcPr>
          <w:p w14:paraId="05A4374B" w14:textId="77777777" w:rsidR="00D15E1E" w:rsidRPr="00D15E1E" w:rsidRDefault="00D15E1E" w:rsidP="00D15E1E"/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05A4374C" w14:textId="77777777" w:rsidR="00D15E1E" w:rsidRPr="00D15E1E" w:rsidRDefault="00D15E1E" w:rsidP="00D15E1E"/>
        </w:tc>
        <w:tc>
          <w:tcPr>
            <w:tcW w:w="245" w:type="dxa"/>
            <w:vAlign w:val="center"/>
          </w:tcPr>
          <w:p w14:paraId="05A4374D" w14:textId="77777777" w:rsidR="00D15E1E" w:rsidRPr="00D15E1E" w:rsidRDefault="00D15E1E" w:rsidP="00D15E1E"/>
        </w:tc>
      </w:tr>
      <w:tr w:rsidR="00D15E1E" w:rsidRPr="00D15E1E" w14:paraId="05A43754" w14:textId="77777777" w:rsidTr="00D15E1E">
        <w:tc>
          <w:tcPr>
            <w:tcW w:w="250" w:type="dxa"/>
          </w:tcPr>
          <w:p w14:paraId="05A4374F" w14:textId="77777777" w:rsidR="00D15E1E" w:rsidRPr="00D15E1E" w:rsidRDefault="00D15E1E" w:rsidP="00D15E1E"/>
        </w:tc>
        <w:tc>
          <w:tcPr>
            <w:tcW w:w="6064" w:type="dxa"/>
            <w:tcBorders>
              <w:top w:val="single" w:sz="8" w:space="0" w:color="auto"/>
            </w:tcBorders>
            <w:vAlign w:val="center"/>
          </w:tcPr>
          <w:p w14:paraId="05A43750" w14:textId="77777777" w:rsidR="00D15E1E" w:rsidRPr="00D15E1E" w:rsidRDefault="00D15E1E" w:rsidP="00D15E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 de l’enseignante(e)</w:t>
            </w:r>
          </w:p>
        </w:tc>
        <w:tc>
          <w:tcPr>
            <w:tcW w:w="284" w:type="dxa"/>
            <w:vAlign w:val="center"/>
          </w:tcPr>
          <w:p w14:paraId="05A43751" w14:textId="77777777" w:rsidR="00D15E1E" w:rsidRPr="00D15E1E" w:rsidRDefault="00D15E1E" w:rsidP="00D15E1E"/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14:paraId="05A43752" w14:textId="77777777" w:rsidR="00D15E1E" w:rsidRPr="00D15E1E" w:rsidRDefault="00D15E1E" w:rsidP="00D15E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E1E"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  <w:tc>
          <w:tcPr>
            <w:tcW w:w="245" w:type="dxa"/>
            <w:vAlign w:val="center"/>
          </w:tcPr>
          <w:p w14:paraId="05A43753" w14:textId="77777777" w:rsidR="00D15E1E" w:rsidRPr="00D15E1E" w:rsidRDefault="00D15E1E" w:rsidP="00D15E1E"/>
        </w:tc>
      </w:tr>
    </w:tbl>
    <w:p w14:paraId="05A43755" w14:textId="77777777" w:rsidR="00D15E1E" w:rsidRDefault="00D15E1E" w:rsidP="00EB6701">
      <w:pPr>
        <w:rPr>
          <w:rFonts w:asciiTheme="minorHAnsi" w:hAnsiTheme="minorHAnsi"/>
          <w:sz w:val="18"/>
          <w:szCs w:val="18"/>
        </w:rPr>
      </w:pPr>
    </w:p>
    <w:p w14:paraId="05A43756" w14:textId="77777777" w:rsidR="00D15E1E" w:rsidRPr="00D15E1E" w:rsidRDefault="00D15E1E" w:rsidP="00D15E1E">
      <w:pPr>
        <w:rPr>
          <w:rFonts w:asciiTheme="minorHAnsi" w:hAnsiTheme="minorHAnsi"/>
          <w:sz w:val="18"/>
          <w:szCs w:val="18"/>
        </w:rPr>
      </w:pPr>
    </w:p>
    <w:p w14:paraId="05A43757" w14:textId="77777777" w:rsidR="00D15E1E" w:rsidRPr="00D15E1E" w:rsidRDefault="00D15E1E" w:rsidP="00D15E1E">
      <w:pPr>
        <w:rPr>
          <w:rFonts w:asciiTheme="minorHAnsi" w:hAnsiTheme="minorHAnsi"/>
          <w:sz w:val="18"/>
          <w:szCs w:val="18"/>
        </w:rPr>
      </w:pPr>
    </w:p>
    <w:p w14:paraId="05A43758" w14:textId="77777777" w:rsidR="00D15E1E" w:rsidRPr="00D15E1E" w:rsidRDefault="00D15E1E" w:rsidP="00D15E1E">
      <w:pPr>
        <w:rPr>
          <w:rFonts w:asciiTheme="minorHAnsi" w:hAnsiTheme="minorHAnsi"/>
          <w:sz w:val="18"/>
          <w:szCs w:val="18"/>
        </w:rPr>
      </w:pPr>
    </w:p>
    <w:p w14:paraId="05A43759" w14:textId="77777777" w:rsidR="00D15E1E" w:rsidRPr="00D15E1E" w:rsidRDefault="00D15E1E" w:rsidP="00D15E1E">
      <w:pPr>
        <w:rPr>
          <w:rFonts w:asciiTheme="minorHAnsi" w:hAnsiTheme="minorHAnsi"/>
          <w:sz w:val="18"/>
          <w:szCs w:val="18"/>
        </w:rPr>
      </w:pPr>
    </w:p>
    <w:p w14:paraId="05A4375A" w14:textId="77777777" w:rsidR="00D15E1E" w:rsidRPr="00D15E1E" w:rsidRDefault="00D15E1E" w:rsidP="00D15E1E">
      <w:pPr>
        <w:rPr>
          <w:rFonts w:asciiTheme="minorHAnsi" w:hAnsiTheme="minorHAnsi"/>
          <w:sz w:val="18"/>
          <w:szCs w:val="18"/>
        </w:rPr>
      </w:pPr>
    </w:p>
    <w:tbl>
      <w:tblPr>
        <w:tblStyle w:val="Grilledutableau5"/>
        <w:tblW w:w="10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03"/>
        <w:gridCol w:w="425"/>
        <w:gridCol w:w="1013"/>
        <w:gridCol w:w="688"/>
        <w:gridCol w:w="2410"/>
        <w:gridCol w:w="425"/>
        <w:gridCol w:w="284"/>
        <w:gridCol w:w="850"/>
        <w:gridCol w:w="425"/>
        <w:gridCol w:w="1843"/>
        <w:gridCol w:w="567"/>
        <w:gridCol w:w="529"/>
      </w:tblGrid>
      <w:tr w:rsidR="00D15E1E" w:rsidRPr="00D15E1E" w14:paraId="05A4375C" w14:textId="77777777" w:rsidTr="00B57584">
        <w:trPr>
          <w:trHeight w:val="552"/>
        </w:trPr>
        <w:tc>
          <w:tcPr>
            <w:tcW w:w="10985" w:type="dxa"/>
            <w:gridSpan w:val="13"/>
            <w:tcBorders>
              <w:bottom w:val="single" w:sz="8" w:space="0" w:color="auto"/>
            </w:tcBorders>
            <w:vAlign w:val="center"/>
          </w:tcPr>
          <w:p w14:paraId="05A4375B" w14:textId="77777777" w:rsidR="00D15E1E" w:rsidRPr="00D15E1E" w:rsidRDefault="00D15E1E" w:rsidP="00D15E1E">
            <w:pPr>
              <w:jc w:val="center"/>
              <w:rPr>
                <w:rFonts w:asciiTheme="minorHAnsi" w:hAnsiTheme="minorHAnsi"/>
                <w:b/>
              </w:rPr>
            </w:pPr>
            <w:r w:rsidRPr="00D15E1E">
              <w:rPr>
                <w:rFonts w:asciiTheme="minorHAnsi" w:hAnsiTheme="minorHAnsi"/>
                <w:b/>
              </w:rPr>
              <w:t>RÉPONSE DE LA DIRECTION</w:t>
            </w:r>
          </w:p>
        </w:tc>
      </w:tr>
      <w:tr w:rsidR="00B57584" w:rsidRPr="00D15E1E" w14:paraId="05A4375F" w14:textId="77777777" w:rsidTr="00B57584">
        <w:tc>
          <w:tcPr>
            <w:tcW w:w="10456" w:type="dxa"/>
            <w:gridSpan w:val="12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  <w:vAlign w:val="center"/>
          </w:tcPr>
          <w:p w14:paraId="05A4375D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  <w:r w:rsidRPr="00D15E1E">
              <w:rPr>
                <w:rFonts w:asciiTheme="minorHAnsi" w:hAnsiTheme="minorHAnsi"/>
                <w:b/>
                <w:caps/>
                <w:sz w:val="20"/>
                <w:szCs w:val="20"/>
              </w:rPr>
              <w:t>SERVICES D’APPUI ACCORDÉS</w:t>
            </w:r>
          </w:p>
        </w:tc>
        <w:tc>
          <w:tcPr>
            <w:tcW w:w="52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5A4375E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E1E" w:rsidRPr="00D15E1E" w14:paraId="05A43764" w14:textId="77777777" w:rsidTr="00B57584">
        <w:tc>
          <w:tcPr>
            <w:tcW w:w="423" w:type="dxa"/>
            <w:tcBorders>
              <w:left w:val="single" w:sz="8" w:space="0" w:color="auto"/>
            </w:tcBorders>
          </w:tcPr>
          <w:p w14:paraId="05A43760" w14:textId="77777777" w:rsidR="00D15E1E" w:rsidRPr="00D15E1E" w:rsidRDefault="00D15E1E" w:rsidP="00D15E1E">
            <w:pPr>
              <w:rPr>
                <w:sz w:val="10"/>
                <w:szCs w:val="10"/>
              </w:rPr>
            </w:pPr>
          </w:p>
        </w:tc>
        <w:tc>
          <w:tcPr>
            <w:tcW w:w="7623" w:type="dxa"/>
            <w:gridSpan w:val="9"/>
            <w:vAlign w:val="center"/>
          </w:tcPr>
          <w:p w14:paraId="05A43761" w14:textId="77777777" w:rsidR="00D15E1E" w:rsidRPr="00D15E1E" w:rsidRDefault="00D15E1E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A43762" w14:textId="77777777" w:rsidR="00D15E1E" w:rsidRPr="00D15E1E" w:rsidRDefault="00D15E1E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8" w:space="0" w:color="auto"/>
            </w:tcBorders>
            <w:vAlign w:val="center"/>
          </w:tcPr>
          <w:p w14:paraId="05A43763" w14:textId="77777777" w:rsidR="00D15E1E" w:rsidRPr="00D15E1E" w:rsidRDefault="00D15E1E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584" w:rsidRPr="00D15E1E" w14:paraId="05A43768" w14:textId="77777777" w:rsidTr="00B57584">
        <w:tc>
          <w:tcPr>
            <w:tcW w:w="1951" w:type="dxa"/>
            <w:gridSpan w:val="3"/>
            <w:tcBorders>
              <w:left w:val="single" w:sz="8" w:space="0" w:color="auto"/>
            </w:tcBorders>
          </w:tcPr>
          <w:p w14:paraId="05A43765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  <w:r w:rsidRPr="00D15E1E">
              <w:rPr>
                <w:rFonts w:asciiTheme="minorHAnsi" w:hAnsiTheme="minorHAnsi"/>
                <w:sz w:val="20"/>
                <w:szCs w:val="20"/>
              </w:rPr>
              <w:t>Tels que demandé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6709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8" w:type="dxa"/>
                <w:gridSpan w:val="8"/>
                <w:vAlign w:val="center"/>
              </w:tcPr>
              <w:p w14:paraId="05A43766" w14:textId="77777777" w:rsidR="00B57584" w:rsidRPr="00D15E1E" w:rsidRDefault="00BB3AA3" w:rsidP="00D15E1E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EB69A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6" w:type="dxa"/>
            <w:gridSpan w:val="2"/>
            <w:tcBorders>
              <w:right w:val="single" w:sz="8" w:space="0" w:color="auto"/>
            </w:tcBorders>
            <w:vAlign w:val="center"/>
          </w:tcPr>
          <w:p w14:paraId="05A43767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584" w:rsidRPr="00D15E1E" w14:paraId="05A4376C" w14:textId="77777777" w:rsidTr="005E1407">
        <w:tc>
          <w:tcPr>
            <w:tcW w:w="1526" w:type="dxa"/>
            <w:gridSpan w:val="2"/>
            <w:tcBorders>
              <w:left w:val="single" w:sz="8" w:space="0" w:color="auto"/>
            </w:tcBorders>
          </w:tcPr>
          <w:p w14:paraId="05A43769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  <w:r w:rsidRPr="00D15E1E">
              <w:rPr>
                <w:rFonts w:asciiTheme="minorHAnsi" w:hAnsiTheme="minorHAnsi"/>
                <w:sz w:val="20"/>
                <w:szCs w:val="20"/>
              </w:rPr>
              <w:t xml:space="preserve">Autres :  </w:t>
            </w:r>
          </w:p>
        </w:tc>
        <w:tc>
          <w:tcPr>
            <w:tcW w:w="8930" w:type="dxa"/>
            <w:gridSpan w:val="10"/>
            <w:vAlign w:val="center"/>
          </w:tcPr>
          <w:p w14:paraId="05A4376A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8" w:space="0" w:color="auto"/>
            </w:tcBorders>
            <w:vAlign w:val="center"/>
          </w:tcPr>
          <w:p w14:paraId="05A4376B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584" w:rsidRPr="00D15E1E" w14:paraId="05A43771" w14:textId="77777777" w:rsidTr="007957A4">
        <w:tc>
          <w:tcPr>
            <w:tcW w:w="10456" w:type="dxa"/>
            <w:gridSpan w:val="12"/>
            <w:tcBorders>
              <w:left w:val="single" w:sz="8" w:space="0" w:color="auto"/>
              <w:bottom w:val="single" w:sz="8" w:space="0" w:color="auto"/>
            </w:tcBorders>
          </w:tcPr>
          <w:p w14:paraId="05A4376D" w14:textId="77777777" w:rsidR="00B57584" w:rsidRPr="00EB69AA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A4376E" w14:textId="77777777" w:rsidR="004E6756" w:rsidRPr="00EB69AA" w:rsidRDefault="004E6756" w:rsidP="00D15E1E">
            <w:pPr>
              <w:rPr>
                <w:rFonts w:asciiTheme="minorHAnsi" w:hAnsiTheme="minorHAnsi"/>
                <w:sz w:val="20"/>
                <w:szCs w:val="20"/>
              </w:rPr>
            </w:pPr>
            <w:r w:rsidRPr="00EB69A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7" w:name="Texte33"/>
            <w:r w:rsidRPr="00EB69A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B69AA">
              <w:rPr>
                <w:rFonts w:asciiTheme="minorHAnsi" w:hAnsiTheme="minorHAnsi"/>
                <w:sz w:val="20"/>
                <w:szCs w:val="20"/>
              </w:rPr>
            </w:r>
            <w:r w:rsidRPr="00EB69A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B69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B69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B69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B69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B69A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B69A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</w:p>
          <w:p w14:paraId="05A4376F" w14:textId="77777777" w:rsidR="004E6756" w:rsidRPr="00D15E1E" w:rsidRDefault="004E6756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A43770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E1E" w:rsidRPr="00D15E1E" w14:paraId="05A43776" w14:textId="77777777" w:rsidTr="00B57584"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</w:tcPr>
          <w:p w14:paraId="05A43772" w14:textId="77777777" w:rsidR="00D15E1E" w:rsidRPr="00D15E1E" w:rsidRDefault="00D15E1E" w:rsidP="00D15E1E">
            <w:pPr>
              <w:rPr>
                <w:sz w:val="16"/>
                <w:szCs w:val="16"/>
              </w:rPr>
            </w:pPr>
          </w:p>
        </w:tc>
        <w:tc>
          <w:tcPr>
            <w:tcW w:w="7623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43773" w14:textId="77777777" w:rsidR="00D15E1E" w:rsidRPr="00D15E1E" w:rsidRDefault="00D15E1E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43774" w14:textId="77777777" w:rsidR="00D15E1E" w:rsidRPr="00D15E1E" w:rsidRDefault="00D15E1E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43775" w14:textId="77777777" w:rsidR="00D15E1E" w:rsidRPr="00D15E1E" w:rsidRDefault="00D15E1E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E1E" w:rsidRPr="00D15E1E" w14:paraId="05A4377E" w14:textId="77777777" w:rsidTr="00B57584"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05A43777" w14:textId="77777777" w:rsidR="00D15E1E" w:rsidRPr="00D15E1E" w:rsidRDefault="00D15E1E" w:rsidP="00D15E1E"/>
        </w:tc>
        <w:tc>
          <w:tcPr>
            <w:tcW w:w="2541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5A43778" w14:textId="77777777" w:rsidR="00D15E1E" w:rsidRPr="00D15E1E" w:rsidRDefault="00D15E1E" w:rsidP="00D15E1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5E1E">
              <w:rPr>
                <w:rFonts w:asciiTheme="minorHAnsi" w:hAnsiTheme="minorHAnsi"/>
                <w:sz w:val="18"/>
                <w:szCs w:val="18"/>
              </w:rPr>
              <w:t>Refus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19820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bottom w:val="double" w:sz="4" w:space="0" w:color="auto"/>
                </w:tcBorders>
                <w:vAlign w:val="center"/>
              </w:tcPr>
              <w:p w14:paraId="05A43779" w14:textId="77777777" w:rsidR="00D15E1E" w:rsidRPr="00D15E1E" w:rsidRDefault="004E6756" w:rsidP="00D15E1E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B69A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5A4377A" w14:textId="77777777" w:rsidR="00D15E1E" w:rsidRPr="00D15E1E" w:rsidRDefault="00D15E1E" w:rsidP="00D15E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5A4377B" w14:textId="77777777" w:rsidR="00D15E1E" w:rsidRPr="00D15E1E" w:rsidRDefault="00D15E1E" w:rsidP="00D15E1E">
            <w:pPr>
              <w:rPr>
                <w:rFonts w:asciiTheme="minorHAnsi" w:hAnsiTheme="minorHAnsi"/>
                <w:sz w:val="18"/>
                <w:szCs w:val="18"/>
              </w:rPr>
            </w:pPr>
            <w:r w:rsidRPr="00D15E1E">
              <w:rPr>
                <w:rFonts w:asciiTheme="minorHAnsi" w:hAnsiTheme="minorHAnsi"/>
                <w:sz w:val="18"/>
                <w:szCs w:val="18"/>
              </w:rPr>
              <w:t>Remarques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11972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  <w:tcBorders>
                  <w:top w:val="single" w:sz="8" w:space="0" w:color="auto"/>
                  <w:bottom w:val="double" w:sz="4" w:space="0" w:color="auto"/>
                </w:tcBorders>
                <w:vAlign w:val="center"/>
              </w:tcPr>
              <w:p w14:paraId="05A4377C" w14:textId="77777777" w:rsidR="00D15E1E" w:rsidRPr="00D15E1E" w:rsidRDefault="004E6756" w:rsidP="00D15E1E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B69A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5A4377D" w14:textId="77777777" w:rsidR="00D15E1E" w:rsidRPr="00D15E1E" w:rsidRDefault="00D15E1E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584" w:rsidRPr="00D15E1E" w14:paraId="05A43780" w14:textId="77777777" w:rsidTr="0086245E">
        <w:tc>
          <w:tcPr>
            <w:tcW w:w="10985" w:type="dxa"/>
            <w:gridSpan w:val="1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5A4377F" w14:textId="77777777" w:rsidR="00B57584" w:rsidRPr="00D15E1E" w:rsidRDefault="00B57584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584" w:rsidRPr="00D15E1E" w14:paraId="05A43784" w14:textId="77777777" w:rsidTr="008260AF">
        <w:tc>
          <w:tcPr>
            <w:tcW w:w="10985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3781" w14:textId="77777777" w:rsidR="00B57584" w:rsidRPr="00EB69AA" w:rsidRDefault="008F2A32" w:rsidP="00D15E1E">
            <w:pPr>
              <w:rPr>
                <w:rFonts w:asciiTheme="minorHAnsi" w:hAnsiTheme="minorHAnsi"/>
                <w:sz w:val="18"/>
                <w:szCs w:val="18"/>
              </w:rPr>
            </w:pPr>
            <w:r w:rsidRPr="00EB69A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8" w:name="Texte6"/>
            <w:r w:rsidRPr="00EB69A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EB69AA">
              <w:rPr>
                <w:rFonts w:asciiTheme="minorHAnsi" w:hAnsiTheme="minorHAnsi"/>
                <w:sz w:val="18"/>
                <w:szCs w:val="18"/>
              </w:rPr>
            </w:r>
            <w:r w:rsidRPr="00EB69A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B69A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B69A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B69A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B69A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B69A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B69A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  <w:p w14:paraId="05A43782" w14:textId="77777777" w:rsidR="004E6756" w:rsidRDefault="004E6756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A43783" w14:textId="77777777" w:rsidR="004E6756" w:rsidRPr="00D15E1E" w:rsidRDefault="004E6756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5E1E" w:rsidRPr="00D15E1E" w14:paraId="05A4378A" w14:textId="77777777" w:rsidTr="00B57584">
        <w:tc>
          <w:tcPr>
            <w:tcW w:w="423" w:type="dxa"/>
            <w:tcBorders>
              <w:top w:val="single" w:sz="8" w:space="0" w:color="auto"/>
            </w:tcBorders>
          </w:tcPr>
          <w:p w14:paraId="05A43785" w14:textId="77777777" w:rsidR="00D15E1E" w:rsidRPr="00D15E1E" w:rsidRDefault="00D15E1E" w:rsidP="00D15E1E"/>
        </w:tc>
        <w:tc>
          <w:tcPr>
            <w:tcW w:w="7623" w:type="dxa"/>
            <w:gridSpan w:val="9"/>
            <w:tcBorders>
              <w:top w:val="single" w:sz="8" w:space="0" w:color="auto"/>
            </w:tcBorders>
            <w:vAlign w:val="center"/>
          </w:tcPr>
          <w:p w14:paraId="05A43786" w14:textId="77777777" w:rsidR="00D15E1E" w:rsidRDefault="00D15E1E" w:rsidP="00D15E1E"/>
          <w:p w14:paraId="05A43787" w14:textId="77777777" w:rsidR="00BB3AA3" w:rsidRPr="00D15E1E" w:rsidRDefault="00BB3AA3" w:rsidP="00D15E1E"/>
        </w:tc>
        <w:tc>
          <w:tcPr>
            <w:tcW w:w="2410" w:type="dxa"/>
            <w:gridSpan w:val="2"/>
            <w:tcBorders>
              <w:top w:val="single" w:sz="8" w:space="0" w:color="auto"/>
            </w:tcBorders>
            <w:vAlign w:val="center"/>
          </w:tcPr>
          <w:p w14:paraId="05A43788" w14:textId="77777777" w:rsidR="00D15E1E" w:rsidRPr="00D15E1E" w:rsidRDefault="00D15E1E" w:rsidP="00D15E1E"/>
        </w:tc>
        <w:tc>
          <w:tcPr>
            <w:tcW w:w="529" w:type="dxa"/>
            <w:tcBorders>
              <w:top w:val="single" w:sz="8" w:space="0" w:color="auto"/>
            </w:tcBorders>
            <w:vAlign w:val="center"/>
          </w:tcPr>
          <w:p w14:paraId="05A43789" w14:textId="77777777" w:rsidR="00D15E1E" w:rsidRPr="00D15E1E" w:rsidRDefault="00D15E1E" w:rsidP="00D15E1E"/>
        </w:tc>
      </w:tr>
      <w:tr w:rsidR="00D15E1E" w:rsidRPr="00D15E1E" w14:paraId="05A43790" w14:textId="77777777" w:rsidTr="00B57584">
        <w:tc>
          <w:tcPr>
            <w:tcW w:w="423" w:type="dxa"/>
          </w:tcPr>
          <w:p w14:paraId="05A4378B" w14:textId="77777777" w:rsidR="00D15E1E" w:rsidRPr="00D15E1E" w:rsidRDefault="00D15E1E" w:rsidP="00D15E1E"/>
        </w:tc>
        <w:tc>
          <w:tcPr>
            <w:tcW w:w="6064" w:type="dxa"/>
            <w:gridSpan w:val="6"/>
            <w:tcBorders>
              <w:bottom w:val="single" w:sz="8" w:space="0" w:color="auto"/>
            </w:tcBorders>
            <w:vAlign w:val="center"/>
          </w:tcPr>
          <w:p w14:paraId="05A4378C" w14:textId="77777777" w:rsidR="00D15E1E" w:rsidRPr="00D15E1E" w:rsidRDefault="00D15E1E" w:rsidP="00D15E1E"/>
        </w:tc>
        <w:tc>
          <w:tcPr>
            <w:tcW w:w="284" w:type="dxa"/>
            <w:vAlign w:val="center"/>
          </w:tcPr>
          <w:p w14:paraId="05A4378D" w14:textId="77777777" w:rsidR="00D15E1E" w:rsidRPr="00D15E1E" w:rsidRDefault="00D15E1E" w:rsidP="00D15E1E"/>
        </w:tc>
        <w:tc>
          <w:tcPr>
            <w:tcW w:w="3685" w:type="dxa"/>
            <w:gridSpan w:val="4"/>
            <w:tcBorders>
              <w:bottom w:val="single" w:sz="8" w:space="0" w:color="auto"/>
            </w:tcBorders>
            <w:vAlign w:val="center"/>
          </w:tcPr>
          <w:p w14:paraId="05A4378E" w14:textId="77777777" w:rsidR="00D15E1E" w:rsidRPr="00D15E1E" w:rsidRDefault="00D15E1E" w:rsidP="00D15E1E"/>
        </w:tc>
        <w:tc>
          <w:tcPr>
            <w:tcW w:w="529" w:type="dxa"/>
            <w:vAlign w:val="center"/>
          </w:tcPr>
          <w:p w14:paraId="05A4378F" w14:textId="77777777" w:rsidR="00D15E1E" w:rsidRPr="00D15E1E" w:rsidRDefault="00D15E1E" w:rsidP="00D15E1E"/>
        </w:tc>
      </w:tr>
      <w:tr w:rsidR="00D15E1E" w:rsidRPr="00D15E1E" w14:paraId="05A43796" w14:textId="77777777" w:rsidTr="00B57584">
        <w:tc>
          <w:tcPr>
            <w:tcW w:w="423" w:type="dxa"/>
          </w:tcPr>
          <w:p w14:paraId="05A43791" w14:textId="77777777" w:rsidR="00D15E1E" w:rsidRPr="00D15E1E" w:rsidRDefault="00D15E1E" w:rsidP="00D15E1E">
            <w:pPr>
              <w:rPr>
                <w:rFonts w:asciiTheme="minorHAnsi" w:hAnsiTheme="minorHAnsi"/>
              </w:rPr>
            </w:pPr>
          </w:p>
        </w:tc>
        <w:tc>
          <w:tcPr>
            <w:tcW w:w="6064" w:type="dxa"/>
            <w:gridSpan w:val="6"/>
            <w:tcBorders>
              <w:top w:val="single" w:sz="8" w:space="0" w:color="auto"/>
            </w:tcBorders>
            <w:vAlign w:val="center"/>
          </w:tcPr>
          <w:p w14:paraId="05A43792" w14:textId="77777777" w:rsidR="00D15E1E" w:rsidRPr="00D15E1E" w:rsidRDefault="00D15E1E" w:rsidP="00D15E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E1E">
              <w:rPr>
                <w:rFonts w:asciiTheme="minorHAnsi" w:hAnsiTheme="minorHAnsi"/>
                <w:sz w:val="20"/>
                <w:szCs w:val="20"/>
              </w:rPr>
              <w:t>Signature de la direction d’école</w:t>
            </w:r>
          </w:p>
        </w:tc>
        <w:tc>
          <w:tcPr>
            <w:tcW w:w="284" w:type="dxa"/>
            <w:vAlign w:val="center"/>
          </w:tcPr>
          <w:p w14:paraId="05A43793" w14:textId="77777777" w:rsidR="00D15E1E" w:rsidRPr="00D15E1E" w:rsidRDefault="00D15E1E" w:rsidP="00D1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</w:tcBorders>
            <w:vAlign w:val="center"/>
          </w:tcPr>
          <w:p w14:paraId="05A43794" w14:textId="77777777" w:rsidR="00D15E1E" w:rsidRPr="00D15E1E" w:rsidRDefault="00D15E1E" w:rsidP="00D15E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5E1E"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  <w:tc>
          <w:tcPr>
            <w:tcW w:w="529" w:type="dxa"/>
            <w:vAlign w:val="center"/>
          </w:tcPr>
          <w:p w14:paraId="05A43795" w14:textId="77777777" w:rsidR="00D15E1E" w:rsidRPr="00D15E1E" w:rsidRDefault="00D15E1E" w:rsidP="00D15E1E">
            <w:pPr>
              <w:rPr>
                <w:rFonts w:asciiTheme="minorHAnsi" w:hAnsiTheme="minorHAnsi"/>
              </w:rPr>
            </w:pPr>
          </w:p>
        </w:tc>
      </w:tr>
    </w:tbl>
    <w:p w14:paraId="05A43797" w14:textId="77777777" w:rsidR="00D15E1E" w:rsidRPr="00D15E1E" w:rsidRDefault="00D15E1E" w:rsidP="00D15E1E">
      <w:pPr>
        <w:rPr>
          <w:rFonts w:asciiTheme="minorHAnsi" w:hAnsiTheme="minorHAnsi"/>
        </w:rPr>
      </w:pPr>
    </w:p>
    <w:p w14:paraId="05A43798" w14:textId="77777777" w:rsidR="00D15E1E" w:rsidRPr="00D15E1E" w:rsidRDefault="00D15E1E" w:rsidP="00D15E1E">
      <w:pPr>
        <w:rPr>
          <w:rFonts w:asciiTheme="minorHAnsi" w:hAnsiTheme="minorHAnsi"/>
          <w:sz w:val="18"/>
          <w:szCs w:val="18"/>
        </w:rPr>
      </w:pPr>
    </w:p>
    <w:sectPr w:rsidR="00D15E1E" w:rsidRPr="00D15E1E" w:rsidSect="00E97C9B"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1E9B"/>
    <w:multiLevelType w:val="hybridMultilevel"/>
    <w:tmpl w:val="D228FC6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6"/>
  <w:proofState w:spelling="clean"/>
  <w:documentProtection w:edit="forms" w:enforcement="1" w:cryptProviderType="rsaFull" w:cryptAlgorithmClass="hash" w:cryptAlgorithmType="typeAny" w:cryptAlgorithmSid="4" w:cryptSpinCount="100000" w:hash="XDeDcHxye9r/sxuVgFxNFHPGa3c=" w:salt="xE2haTHjGco6I5j/hVqHd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C"/>
    <w:rsid w:val="00002AF8"/>
    <w:rsid w:val="000E7539"/>
    <w:rsid w:val="001113CE"/>
    <w:rsid w:val="001C1515"/>
    <w:rsid w:val="0025507C"/>
    <w:rsid w:val="00284108"/>
    <w:rsid w:val="00355EFB"/>
    <w:rsid w:val="003D7AA8"/>
    <w:rsid w:val="004036EC"/>
    <w:rsid w:val="004176BE"/>
    <w:rsid w:val="00440D98"/>
    <w:rsid w:val="00453DEA"/>
    <w:rsid w:val="00496758"/>
    <w:rsid w:val="004E6756"/>
    <w:rsid w:val="005335C6"/>
    <w:rsid w:val="00590914"/>
    <w:rsid w:val="0061097D"/>
    <w:rsid w:val="006E1773"/>
    <w:rsid w:val="00704F03"/>
    <w:rsid w:val="00793544"/>
    <w:rsid w:val="007A364A"/>
    <w:rsid w:val="008B3898"/>
    <w:rsid w:val="008F2A32"/>
    <w:rsid w:val="00943276"/>
    <w:rsid w:val="009613AB"/>
    <w:rsid w:val="009F4F4C"/>
    <w:rsid w:val="00A5359E"/>
    <w:rsid w:val="00B57584"/>
    <w:rsid w:val="00B81F6F"/>
    <w:rsid w:val="00BB3AA3"/>
    <w:rsid w:val="00C92D0E"/>
    <w:rsid w:val="00CB67D6"/>
    <w:rsid w:val="00D15E1E"/>
    <w:rsid w:val="00D91F38"/>
    <w:rsid w:val="00E3667E"/>
    <w:rsid w:val="00E97C9B"/>
    <w:rsid w:val="00EB6701"/>
    <w:rsid w:val="00EB69AA"/>
    <w:rsid w:val="00F2764B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3632"/>
  <w15:docId w15:val="{3005454C-2FAA-40ED-9B24-93ADC68D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7C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50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07C"/>
    <w:rPr>
      <w:rFonts w:ascii="Tahoma" w:eastAsia="Times New Roman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5507C"/>
    <w:rPr>
      <w:color w:val="808080"/>
    </w:rPr>
  </w:style>
  <w:style w:type="character" w:customStyle="1" w:styleId="Style1">
    <w:name w:val="Style1"/>
    <w:basedOn w:val="Policepardfaut"/>
    <w:uiPriority w:val="1"/>
    <w:rsid w:val="00FE6703"/>
    <w:rPr>
      <w:rFonts w:asciiTheme="minorHAnsi" w:hAnsiTheme="minorHAnsi"/>
      <w:sz w:val="18"/>
    </w:rPr>
  </w:style>
  <w:style w:type="character" w:customStyle="1" w:styleId="Style2">
    <w:name w:val="Style2"/>
    <w:basedOn w:val="Policepardfaut"/>
    <w:uiPriority w:val="1"/>
    <w:qFormat/>
    <w:rsid w:val="00B81F6F"/>
    <w:rPr>
      <w:rFonts w:asciiTheme="minorHAnsi" w:hAnsiTheme="minorHAnsi"/>
      <w:sz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4036EC"/>
    <w:rPr>
      <w:rFonts w:ascii="Times New Roman" w:eastAsia="Times New Roman" w:hAnsi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67D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EB6701"/>
    <w:rPr>
      <w:rFonts w:ascii="Times New Roman" w:eastAsia="Times New Roman" w:hAnsi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A364A"/>
    <w:rPr>
      <w:rFonts w:ascii="Times New Roman" w:eastAsia="Times New Roman" w:hAnsi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D15E1E"/>
    <w:rPr>
      <w:rFonts w:ascii="Times New Roman" w:eastAsia="Times New Roman" w:hAnsi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D15E1E"/>
    <w:rPr>
      <w:rFonts w:ascii="Times New Roman" w:eastAsia="Times New Roman" w:hAnsi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_x0020_-_x0020_Déroulant xmlns="f218fefc-f890-481d-adfd-416a8c9636af">Direction générale</Service_x0020_-_x0020_Déroulant>
    <Description_x0020_documents xmlns="54d48fdf-b701-48f4-96f8-df31220249e2" xsi:nil="true"/>
    <TaxCatchAll xmlns="f218fefc-f890-481d-adfd-416a8c9636a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F520E009A15478CAB2F98FE1DBE38" ma:contentTypeVersion="26" ma:contentTypeDescription="Crée un document." ma:contentTypeScope="" ma:versionID="58e95245efe782244fa8659f08babeda">
  <xsd:schema xmlns:xsd="http://www.w3.org/2001/XMLSchema" xmlns:xs="http://www.w3.org/2001/XMLSchema" xmlns:p="http://schemas.microsoft.com/office/2006/metadata/properties" xmlns:ns2="14a9fcea-b3e6-4840-9fd2-e0278f3b72e4" xmlns:ns3="54d48fdf-b701-48f4-96f8-df31220249e2" xmlns:ns4="48f36f31-026b-449a-8975-61f0a7b2061d" xmlns:ns5="45b63b25-99e3-4c71-bc43-877a50e80381" xmlns:ns6="f218fefc-f890-481d-adfd-416a8c9636af" xmlns:ns8="9c9cb075-356f-42fb-b087-44397fbc74cb" targetNamespace="http://schemas.microsoft.com/office/2006/metadata/properties" ma:root="true" ma:fieldsID="44972f036c8d8a9c661e8b6018d56b8a" ns2:_="" ns3:_="" ns4:_="" ns5:_="" ns6:_="" ns8:_="">
    <xsd:import namespace="14a9fcea-b3e6-4840-9fd2-e0278f3b72e4"/>
    <xsd:import namespace="54d48fdf-b701-48f4-96f8-df31220249e2"/>
    <xsd:import namespace="48f36f31-026b-449a-8975-61f0a7b2061d"/>
    <xsd:import namespace="45b63b25-99e3-4c71-bc43-877a50e80381"/>
    <xsd:import namespace="f218fefc-f890-481d-adfd-416a8c9636af"/>
    <xsd:import namespace="9c9cb075-356f-42fb-b087-44397fbc74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_x0020_documents" minOccurs="0"/>
                <xsd:element ref="ns4:SharedWithUsers" minOccurs="0"/>
                <xsd:element ref="ns5:SharingHintHash" minOccurs="0"/>
                <xsd:element ref="ns6:Service_x0020_-_x0020_Déroulant"/>
                <xsd:element ref="ns6:TaxCatchAll" minOccurs="0"/>
                <xsd:element ref="ns5:SharedWithDetails" minOccurs="0"/>
                <xsd:element ref="ns8:LastSharedByUser" minOccurs="0"/>
                <xsd:element ref="ns8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fcea-b3e6-4840-9fd2-e0278f3b72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48fdf-b701-48f4-96f8-df31220249e2" elementFormDefault="qualified">
    <xsd:import namespace="http://schemas.microsoft.com/office/2006/documentManagement/types"/>
    <xsd:import namespace="http://schemas.microsoft.com/office/infopath/2007/PartnerControls"/>
    <xsd:element name="Description_x0020_documents" ma:index="11" nillable="true" ma:displayName="Description" ma:description="Courte description d'un maximum de 100 caractères." ma:internalName="Description_x0020_documents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6f31-026b-449a-8975-61f0a7b20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3b25-99e3-4c71-bc43-877a50e80381" elementFormDefault="qualified">
    <xsd:import namespace="http://schemas.microsoft.com/office/2006/documentManagement/types"/>
    <xsd:import namespace="http://schemas.microsoft.com/office/infopath/2007/PartnerControls"/>
    <xsd:element name="SharingHintHash" ma:index="13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6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efc-f890-481d-adfd-416a8c9636af" elementFormDefault="qualified">
    <xsd:import namespace="http://schemas.microsoft.com/office/2006/documentManagement/types"/>
    <xsd:import namespace="http://schemas.microsoft.com/office/infopath/2007/PartnerControls"/>
    <xsd:element name="Service_x0020_-_x0020_Déroulant" ma:index="14" ma:displayName="Service" ma:default="Direction générale" ma:format="Dropdown" ma:internalName="Service_x0020__x002d__x0020_D_x00e9_roulant">
      <xsd:simpleType>
        <xsd:restriction base="dms:Choice">
          <xsd:enumeration value="Direction générale"/>
          <xsd:enumeration value="Organisation scolaire"/>
          <xsd:enumeration value="Secrétariat général et communications"/>
          <xsd:enumeration value="Service des ressources humaines"/>
          <xsd:enumeration value="Service des ressources financières"/>
          <xsd:enumeration value="Service des ressources matérielles"/>
          <xsd:enumeration value="Service des technologies de l'information"/>
          <xsd:enumeration value="Services éducatifs"/>
          <xsd:enumeration value="Transport scolaire"/>
        </xsd:restriction>
      </xsd:simpleType>
    </xsd:element>
    <xsd:element name="TaxCatchAll" ma:index="15" nillable="true" ma:displayName="Colonne Attraper tout de Taxonomie" ma:description="" ma:hidden="true" ma:list="{56e73ec9-8dff-45eb-b37b-a8f337b938cf}" ma:internalName="TaxCatchAll" ma:showField="CatchAllData" ma:web="f218fefc-f890-481d-adfd-416a8c963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b075-356f-42fb-b087-44397fbc74cb" elementFormDefault="qualified">
    <xsd:import namespace="http://schemas.microsoft.com/office/2006/documentManagement/types"/>
    <xsd:import namespace="http://schemas.microsoft.com/office/infopath/2007/PartnerControls"/>
    <xsd:element name="LastSharedByUser" ma:index="18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4DF5E-C7C9-4141-B854-AF3995D9ABFF}">
  <ds:schemaRefs>
    <ds:schemaRef ds:uri="http://schemas.microsoft.com/office/2006/metadata/properties"/>
    <ds:schemaRef ds:uri="http://schemas.microsoft.com/office/infopath/2007/PartnerControls"/>
    <ds:schemaRef ds:uri="f218fefc-f890-481d-adfd-416a8c9636af"/>
    <ds:schemaRef ds:uri="54d48fdf-b701-48f4-96f8-df31220249e2"/>
  </ds:schemaRefs>
</ds:datastoreItem>
</file>

<file path=customXml/itemProps2.xml><?xml version="1.0" encoding="utf-8"?>
<ds:datastoreItem xmlns:ds="http://schemas.openxmlformats.org/officeDocument/2006/customXml" ds:itemID="{884D4A84-7F81-4D76-9BF3-9F7CC3D3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9fcea-b3e6-4840-9fd2-e0278f3b72e4"/>
    <ds:schemaRef ds:uri="54d48fdf-b701-48f4-96f8-df31220249e2"/>
    <ds:schemaRef ds:uri="48f36f31-026b-449a-8975-61f0a7b2061d"/>
    <ds:schemaRef ds:uri="45b63b25-99e3-4c71-bc43-877a50e80381"/>
    <ds:schemaRef ds:uri="f218fefc-f890-481d-adfd-416a8c9636af"/>
    <ds:schemaRef ds:uri="9c9cb075-356f-42fb-b087-44397fbc7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FAD66-0266-4B88-9678-EBC1C9013E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608AFE-8934-4B0E-90C3-3EA774B4A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Chouinard,Sylvie</dc:creator>
  <cp:lastModifiedBy>Sébastien Roy</cp:lastModifiedBy>
  <cp:revision>2</cp:revision>
  <cp:lastPrinted>2016-09-15T18:34:00Z</cp:lastPrinted>
  <dcterms:created xsi:type="dcterms:W3CDTF">2022-06-22T14:12:00Z</dcterms:created>
  <dcterms:modified xsi:type="dcterms:W3CDTF">2022-06-22T14:12:00Z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0x010100473F520E009A15478CAB2F98FE1DBE38</vt:lpwstr>
  </property>
</Properties>
</file>